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46588A" w14:textId="4D4D4EAF" w:rsidR="00535F83" w:rsidRPr="00586FA3" w:rsidRDefault="00781BF8" w:rsidP="00EA52C7">
      <w:pPr>
        <w:pStyle w:val="Absenderzeile"/>
      </w:pPr>
      <w:r>
        <w:rPr>
          <w:noProof/>
        </w:rPr>
        <mc:AlternateContent>
          <mc:Choice Requires="wps">
            <w:drawing>
              <wp:anchor distT="0" distB="0" distL="114300" distR="114300" simplePos="0" relativeHeight="251659264" behindDoc="0" locked="0" layoutInCell="1" allowOverlap="1" wp14:anchorId="04509B0D" wp14:editId="2DD8612D">
                <wp:simplePos x="0" y="0"/>
                <wp:positionH relativeFrom="margin">
                  <wp:align>right</wp:align>
                </wp:positionH>
                <wp:positionV relativeFrom="paragraph">
                  <wp:posOffset>-1066799</wp:posOffset>
                </wp:positionV>
                <wp:extent cx="2184400" cy="952500"/>
                <wp:effectExtent l="95250" t="209550" r="82550" b="209550"/>
                <wp:wrapNone/>
                <wp:docPr id="627323682" name="Textfeld 1"/>
                <wp:cNvGraphicFramePr/>
                <a:graphic xmlns:a="http://schemas.openxmlformats.org/drawingml/2006/main">
                  <a:graphicData uri="http://schemas.microsoft.com/office/word/2010/wordprocessingShape">
                    <wps:wsp>
                      <wps:cNvSpPr txBox="1"/>
                      <wps:spPr>
                        <a:xfrm rot="20983449">
                          <a:off x="0" y="0"/>
                          <a:ext cx="2184400" cy="952500"/>
                        </a:xfrm>
                        <a:prstGeom prst="rect">
                          <a:avLst/>
                        </a:prstGeom>
                        <a:solidFill>
                          <a:srgbClr val="FFFF00"/>
                        </a:solidFill>
                        <a:ln/>
                      </wps:spPr>
                      <wps:style>
                        <a:lnRef idx="2">
                          <a:schemeClr val="accent2"/>
                        </a:lnRef>
                        <a:fillRef idx="1">
                          <a:schemeClr val="lt1"/>
                        </a:fillRef>
                        <a:effectRef idx="0">
                          <a:schemeClr val="accent2"/>
                        </a:effectRef>
                        <a:fontRef idx="minor">
                          <a:schemeClr val="dk1"/>
                        </a:fontRef>
                      </wps:style>
                      <wps:txbx>
                        <w:txbxContent>
                          <w:p w14:paraId="18B8674B" w14:textId="1DFF99AF" w:rsidR="00781BF8" w:rsidRDefault="00F42D8E">
                            <w:r>
                              <w:t xml:space="preserve">Das Briefpapier und die Textbausteine bitte mit den eigenen Daten und </w:t>
                            </w:r>
                            <w:r w:rsidR="002512C7">
                              <w:t>Ausführungen</w:t>
                            </w:r>
                            <w:r>
                              <w:t xml:space="preserve"> adaptieren</w:t>
                            </w:r>
                            <w:r w:rsidR="002512C7">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4509B0D" id="_x0000_t202" coordsize="21600,21600" o:spt="202" path="m,l,21600r21600,l21600,xe">
                <v:stroke joinstyle="miter"/>
                <v:path gradientshapeok="t" o:connecttype="rect"/>
              </v:shapetype>
              <v:shape id="Textfeld 1" o:spid="_x0000_s1026" type="#_x0000_t202" style="position:absolute;margin-left:120.8pt;margin-top:-84pt;width:172pt;height:75pt;rotation:-673438fd;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" fillcolor="yellow" strokecolor="#ed7d31 [3205]" strokeweight="1pt">
                <v:textbox>
                  <w:txbxContent>
                    <w:p w14:paraId="18B8674B" w14:textId="1DFF99AF" w:rsidR="00781BF8" w:rsidRDefault="00F42D8E">
                      <w:r>
                        <w:t xml:space="preserve">Das Briefpapier und die Textbausteine bitte mit den eigenen Daten und </w:t>
                      </w:r>
                      <w:r w:rsidR="002512C7">
                        <w:t>Ausführungen</w:t>
                      </w:r>
                      <w:r>
                        <w:t xml:space="preserve"> adaptieren</w:t>
                      </w:r>
                      <w:r w:rsidR="002512C7">
                        <w:t>.</w:t>
                      </w:r>
                    </w:p>
                  </w:txbxContent>
                </v:textbox>
                <w10:wrap anchorx="margin"/>
              </v:shape>
            </w:pict>
          </mc:Fallback>
        </mc:AlternateContent>
      </w:r>
      <w:r w:rsidR="00D317FB">
        <w:rPr>
          <w:noProof/>
        </w:rPr>
        <w:t>Vorname Nachname</w:t>
      </w:r>
      <w:r w:rsidR="00535F83" w:rsidRPr="00586FA3">
        <w:t xml:space="preserve"> • </w:t>
      </w:r>
      <w:r w:rsidR="00D317FB">
        <w:t>Straße Hausnummer</w:t>
      </w:r>
      <w:r w:rsidR="00535F83" w:rsidRPr="00586FA3">
        <w:t xml:space="preserve"> • </w:t>
      </w:r>
      <w:proofErr w:type="gramStart"/>
      <w:r w:rsidR="00D317FB">
        <w:t>PLZ Ort</w:t>
      </w:r>
      <w:proofErr w:type="gramEnd"/>
    </w:p>
    <w:p w14:paraId="0E5884AB" w14:textId="6D3E7011" w:rsidR="00D317FB" w:rsidRPr="007E08D3" w:rsidRDefault="00D317FB" w:rsidP="00EA52C7">
      <w:pPr>
        <w:pStyle w:val="Flietext"/>
        <w:rPr>
          <w:lang w:val="de-DE" w:eastAsia="de-DE"/>
        </w:rPr>
      </w:pPr>
      <w:r>
        <w:rPr>
          <w:lang w:val="de-DE" w:eastAsia="de-DE"/>
        </w:rPr>
        <w:t>Herrn/Frau Erste/n Bürgermeister/in</w:t>
      </w:r>
      <w:r w:rsidR="000B5B94">
        <w:rPr>
          <w:lang w:val="de-DE" w:eastAsia="de-DE"/>
        </w:rPr>
        <w:br/>
        <w:t>Name</w:t>
      </w:r>
      <w:r w:rsidR="000B5B94">
        <w:rPr>
          <w:lang w:val="de-DE" w:eastAsia="de-DE"/>
        </w:rPr>
        <w:br/>
        <w:t>Rathausplatz X</w:t>
      </w:r>
      <w:r w:rsidR="000B5B94">
        <w:rPr>
          <w:lang w:val="de-DE" w:eastAsia="de-DE"/>
        </w:rPr>
        <w:br/>
      </w:r>
      <w:proofErr w:type="gramStart"/>
      <w:r w:rsidR="000B5B94">
        <w:rPr>
          <w:lang w:val="de-DE" w:eastAsia="de-DE"/>
        </w:rPr>
        <w:t>PLZ Ort</w:t>
      </w:r>
      <w:proofErr w:type="gramEnd"/>
    </w:p>
    <w:p w14:paraId="6831DA94" w14:textId="0E024D74" w:rsidR="003E5B1B" w:rsidRPr="006E7CFD" w:rsidRDefault="00A70C34" w:rsidP="00412961">
      <w:pPr>
        <w:pStyle w:val="Datumrechts"/>
        <w:rPr>
          <w:lang w:val="en-US"/>
        </w:rPr>
      </w:pPr>
      <w:r>
        <w:fldChar w:fldCharType="begin"/>
      </w:r>
      <w:r>
        <w:instrText xml:space="preserve"> TIME \@ "d. MMMM yyyy" </w:instrText>
      </w:r>
      <w:r>
        <w:fldChar w:fldCharType="separate"/>
      </w:r>
      <w:r w:rsidR="00413148">
        <w:rPr>
          <w:noProof/>
        </w:rPr>
        <w:t>10. Juni 2026</w:t>
      </w:r>
      <w:r>
        <w:fldChar w:fldCharType="end"/>
      </w:r>
    </w:p>
    <w:p w14:paraId="0C620CE4" w14:textId="77777777" w:rsidR="00A70C34" w:rsidRDefault="00A70C34" w:rsidP="00EA52C7">
      <w:pPr>
        <w:rPr>
          <w:lang w:val="en-US"/>
        </w:rPr>
      </w:pPr>
    </w:p>
    <w:p w14:paraId="31B361AE" w14:textId="20C59CA4" w:rsidR="006F00C0" w:rsidRPr="006F00C0" w:rsidRDefault="006F00C0" w:rsidP="006F00C0">
      <w:pPr>
        <w:rPr>
          <w:b/>
          <w:bCs/>
          <w:noProof/>
        </w:rPr>
      </w:pPr>
      <w:r w:rsidRPr="006F00C0">
        <w:rPr>
          <w:b/>
          <w:bCs/>
          <w:noProof/>
        </w:rPr>
        <w:t>Antrag</w:t>
      </w:r>
      <w:r w:rsidR="002B79FA">
        <w:rPr>
          <w:b/>
          <w:bCs/>
          <w:noProof/>
        </w:rPr>
        <w:t xml:space="preserve"> der SPD Fraktion</w:t>
      </w:r>
      <w:r w:rsidRPr="006F00C0">
        <w:rPr>
          <w:b/>
          <w:bCs/>
          <w:noProof/>
        </w:rPr>
        <w:t xml:space="preserve">: </w:t>
      </w:r>
      <w:r w:rsidR="002B79FA">
        <w:rPr>
          <w:b/>
          <w:bCs/>
          <w:noProof/>
        </w:rPr>
        <w:br/>
      </w:r>
      <w:r w:rsidRPr="006F00C0">
        <w:rPr>
          <w:b/>
          <w:bCs/>
          <w:noProof/>
        </w:rPr>
        <w:t xml:space="preserve">Entwicklung Hitzeschutzkonzept </w:t>
      </w:r>
      <w:r w:rsidR="003C2851">
        <w:rPr>
          <w:b/>
          <w:bCs/>
          <w:noProof/>
        </w:rPr>
        <w:t>mit einem Hitzeaktionsplan</w:t>
      </w:r>
      <w:r w:rsidR="00945BC0">
        <w:rPr>
          <w:b/>
          <w:bCs/>
          <w:noProof/>
        </w:rPr>
        <w:t xml:space="preserve"> im Rahmen eines Klimaanpassungskonzepts</w:t>
      </w:r>
    </w:p>
    <w:p w14:paraId="6B1F7CA1" w14:textId="6AA6D479" w:rsidR="002B79FA" w:rsidRDefault="002B79FA" w:rsidP="006F00C0">
      <w:pPr>
        <w:rPr>
          <w:noProof/>
        </w:rPr>
      </w:pPr>
      <w:r>
        <w:rPr>
          <w:noProof/>
        </w:rPr>
        <w:t>Sehr geehrte/r Herr/Frau Bürgermeister/in Nachname,</w:t>
      </w:r>
    </w:p>
    <w:p w14:paraId="563B822D" w14:textId="42FC48EA" w:rsidR="003B4A8E" w:rsidRPr="00E4590A" w:rsidRDefault="003B4A8E" w:rsidP="006F00C0">
      <w:pPr>
        <w:rPr>
          <w:noProof/>
          <w:u w:val="single"/>
        </w:rPr>
      </w:pPr>
      <w:r w:rsidRPr="00E4590A">
        <w:rPr>
          <w:noProof/>
          <w:u w:val="single"/>
        </w:rPr>
        <w:t>die SPD Fraktion stellt den folgenden Antrag:</w:t>
      </w:r>
    </w:p>
    <w:p w14:paraId="0EC47537" w14:textId="02BC4AF9" w:rsidR="006F00C0" w:rsidRPr="006F00C0" w:rsidRDefault="00CD5E95" w:rsidP="006F00C0">
      <w:pPr>
        <w:rPr>
          <w:noProof/>
        </w:rPr>
      </w:pPr>
      <w:r>
        <w:rPr>
          <w:b/>
          <w:bCs/>
          <w:noProof/>
        </w:rPr>
        <w:t>Der Stadtrat möge beschli</w:t>
      </w:r>
      <w:r w:rsidR="00AA1D41">
        <w:rPr>
          <w:b/>
          <w:bCs/>
          <w:noProof/>
        </w:rPr>
        <w:t>eß</w:t>
      </w:r>
      <w:r>
        <w:rPr>
          <w:b/>
          <w:bCs/>
          <w:noProof/>
        </w:rPr>
        <w:t>en, die Ver</w:t>
      </w:r>
      <w:r w:rsidR="003C2851">
        <w:rPr>
          <w:b/>
          <w:bCs/>
          <w:noProof/>
        </w:rPr>
        <w:t>w</w:t>
      </w:r>
      <w:r>
        <w:rPr>
          <w:b/>
          <w:bCs/>
          <w:noProof/>
        </w:rPr>
        <w:t xml:space="preserve">altung zu beauftragen, </w:t>
      </w:r>
      <w:r w:rsidR="006F00C0" w:rsidRPr="006F00C0">
        <w:rPr>
          <w:b/>
          <w:bCs/>
          <w:noProof/>
        </w:rPr>
        <w:t>ein Hitzeschutzkonzept</w:t>
      </w:r>
      <w:r w:rsidR="003C2851">
        <w:rPr>
          <w:b/>
          <w:bCs/>
          <w:noProof/>
        </w:rPr>
        <w:t xml:space="preserve"> inklusive Hitzeaktionsplan</w:t>
      </w:r>
      <w:r w:rsidR="006F00C0" w:rsidRPr="006F00C0">
        <w:rPr>
          <w:b/>
          <w:bCs/>
          <w:noProof/>
        </w:rPr>
        <w:t xml:space="preserve"> </w:t>
      </w:r>
      <w:r w:rsidR="006C7584">
        <w:rPr>
          <w:b/>
          <w:bCs/>
          <w:noProof/>
        </w:rPr>
        <w:t>zu entwickeln</w:t>
      </w:r>
      <w:r w:rsidR="006F00C0" w:rsidRPr="006F00C0">
        <w:rPr>
          <w:b/>
          <w:bCs/>
          <w:noProof/>
        </w:rPr>
        <w:t xml:space="preserve"> und geeignete Fördermöglichkeiten für die schrittweise Umsetzung der resultierenden Maßnahmen</w:t>
      </w:r>
      <w:r w:rsidR="006C7584">
        <w:rPr>
          <w:b/>
          <w:bCs/>
          <w:noProof/>
        </w:rPr>
        <w:t xml:space="preserve"> zu prüfen</w:t>
      </w:r>
      <w:r w:rsidR="006F00C0" w:rsidRPr="006F00C0">
        <w:rPr>
          <w:b/>
          <w:bCs/>
          <w:noProof/>
        </w:rPr>
        <w:t xml:space="preserve">. Bei der Erstellung werden bereits unternommene Schritte im Bereich Hitzeschutz einbezogen. </w:t>
      </w:r>
      <w:r w:rsidR="00945BC0">
        <w:rPr>
          <w:b/>
          <w:bCs/>
          <w:noProof/>
        </w:rPr>
        <w:t>Perspektivisch soll ein Klimaanpassungskonzept für die Gemeinde erarbeitet werden, um einen s</w:t>
      </w:r>
      <w:r w:rsidR="00945BC0" w:rsidRPr="00945BC0">
        <w:rPr>
          <w:b/>
          <w:bCs/>
          <w:noProof/>
        </w:rPr>
        <w:t>trategische</w:t>
      </w:r>
      <w:r w:rsidR="00945BC0">
        <w:rPr>
          <w:b/>
          <w:bCs/>
          <w:noProof/>
        </w:rPr>
        <w:t>n</w:t>
      </w:r>
      <w:r w:rsidR="00945BC0" w:rsidRPr="00945BC0">
        <w:rPr>
          <w:b/>
          <w:bCs/>
          <w:noProof/>
        </w:rPr>
        <w:t xml:space="preserve"> Plan</w:t>
      </w:r>
      <w:r w:rsidR="00945BC0">
        <w:rPr>
          <w:b/>
          <w:bCs/>
          <w:noProof/>
        </w:rPr>
        <w:t xml:space="preserve"> für </w:t>
      </w:r>
      <w:r w:rsidR="00945BC0" w:rsidRPr="00945BC0">
        <w:rPr>
          <w:b/>
          <w:bCs/>
          <w:noProof/>
        </w:rPr>
        <w:t xml:space="preserve">auf die unvermeidbaren Folgen des Klimawandels </w:t>
      </w:r>
      <w:r w:rsidR="00945BC0">
        <w:rPr>
          <w:b/>
          <w:bCs/>
          <w:noProof/>
        </w:rPr>
        <w:t>aus</w:t>
      </w:r>
      <w:r w:rsidR="00945BC0" w:rsidRPr="00945BC0">
        <w:rPr>
          <w:b/>
          <w:bCs/>
          <w:noProof/>
        </w:rPr>
        <w:t>zu</w:t>
      </w:r>
      <w:r w:rsidR="00945BC0">
        <w:rPr>
          <w:b/>
          <w:bCs/>
          <w:noProof/>
        </w:rPr>
        <w:t>arb</w:t>
      </w:r>
      <w:r w:rsidR="00945BC0" w:rsidRPr="00945BC0">
        <w:rPr>
          <w:b/>
          <w:bCs/>
          <w:noProof/>
        </w:rPr>
        <w:t>eiten. Es dient dazu, Risiken (wie Hitzewellen, Dürren, Starkregen) zu minimieren, Schäden zu vermeiden und die generelle Widerstandsfähigkeit (Resilienz) zu erhöhen</w:t>
      </w:r>
      <w:r w:rsidR="00945BC0">
        <w:rPr>
          <w:b/>
          <w:bCs/>
          <w:noProof/>
        </w:rPr>
        <w:t>.</w:t>
      </w:r>
    </w:p>
    <w:p w14:paraId="21D16DAA" w14:textId="77777777" w:rsidR="006F00C0" w:rsidRPr="006F00C0" w:rsidRDefault="006F00C0" w:rsidP="006F00C0">
      <w:pPr>
        <w:rPr>
          <w:noProof/>
          <w:u w:val="single"/>
        </w:rPr>
      </w:pPr>
      <w:r w:rsidRPr="006F00C0">
        <w:rPr>
          <w:noProof/>
          <w:u w:val="single"/>
        </w:rPr>
        <w:t xml:space="preserve">Begründung: </w:t>
      </w:r>
    </w:p>
    <w:p w14:paraId="7A68CC73" w14:textId="77777777" w:rsidR="006F00C0" w:rsidRPr="006F00C0" w:rsidRDefault="006F00C0" w:rsidP="006F00C0">
      <w:pPr>
        <w:rPr>
          <w:noProof/>
        </w:rPr>
      </w:pPr>
      <w:r w:rsidRPr="006F00C0">
        <w:rPr>
          <w:noProof/>
        </w:rPr>
        <w:t xml:space="preserve">Der Klimawandel führt auch in Bayern zu einer zunehmenden Häufigkeit, Dauer und Intensität von Hitzeperioden. Die vergangenen Jahre haben gezeigt, dass langanhaltend hohe Temperaturen nicht nur die Lebensqualität der Bevölkerung beeinträchtigen, sondern auch erhebliche gesundheitliche, soziale und wirtschaftliche Folgen verursachen können. Besonders gefährdet sind ältere Menschen, Säuglinge und Kleinkinder, Personen mit Vorerkrankungen, Menschen mit Behinderungen sowie Personen, die im Freien arbeiten oder in dicht bebauten Gebieten leben. </w:t>
      </w:r>
    </w:p>
    <w:p w14:paraId="217852BD" w14:textId="77777777" w:rsidR="006F00C0" w:rsidRPr="006F00C0" w:rsidRDefault="006F00C0" w:rsidP="006F00C0">
      <w:pPr>
        <w:rPr>
          <w:noProof/>
        </w:rPr>
      </w:pPr>
      <w:r w:rsidRPr="006F00C0">
        <w:rPr>
          <w:noProof/>
        </w:rPr>
        <w:t xml:space="preserve">Als Kommune tragen wir eine besondere Verantwortung für den Schutz unserer Bürgerinnen und Bürger vor den Folgen extremer Hitze. Ein </w:t>
      </w:r>
      <w:r w:rsidRPr="006F00C0">
        <w:rPr>
          <w:b/>
          <w:bCs/>
          <w:noProof/>
        </w:rPr>
        <w:t xml:space="preserve">kommunales Hitzeschutzkonzept schafft die Grundlage für ein systematisches und </w:t>
      </w:r>
      <w:r w:rsidRPr="006F00C0">
        <w:rPr>
          <w:b/>
          <w:bCs/>
          <w:noProof/>
        </w:rPr>
        <w:lastRenderedPageBreak/>
        <w:t>vorausschauendes Handeln</w:t>
      </w:r>
      <w:r w:rsidRPr="006F00C0">
        <w:rPr>
          <w:noProof/>
        </w:rPr>
        <w:t xml:space="preserve">. Es ermöglicht die Identifikation besonders belasteter Gebiete und vulnerabler Bevölkerungsgruppen sowie die Entwicklung zielgerichteter Maßnahmen. Dazu gehören unter anderem die Schaffung und Sicherung von Schattenflächen, die Förderung von Stadtgrün und Entsiegelungsmaßnahmen, die Einrichtung von Trinkwasserangeboten im öffentlichen Raum, die Entwicklung von Warn- und Informationssystemen sowie die Anpassung kommunaler Einrichtungen wie Schulen, Kindertagesstätten und Pflegeeinrichtungen. </w:t>
      </w:r>
    </w:p>
    <w:p w14:paraId="200AD2FC" w14:textId="674C172B" w:rsidR="006F00C0" w:rsidRDefault="006F00C0" w:rsidP="006F00C0">
      <w:pPr>
        <w:rPr>
          <w:noProof/>
        </w:rPr>
      </w:pPr>
      <w:r w:rsidRPr="006F00C0">
        <w:rPr>
          <w:noProof/>
        </w:rPr>
        <w:t xml:space="preserve">Darüber hinaus unterstützt ein Hitzeschutzkonzept die </w:t>
      </w:r>
      <w:r w:rsidRPr="006F00C0">
        <w:rPr>
          <w:b/>
          <w:bCs/>
          <w:noProof/>
        </w:rPr>
        <w:t>interdisziplinäre Zusammenarbeit zwischen Verwaltung, Gesundheitswesen, sozialen Einrichtungen, Rettungsdiensten und weiteren lokalen Akteuren</w:t>
      </w:r>
      <w:r w:rsidRPr="006F00C0">
        <w:rPr>
          <w:noProof/>
        </w:rPr>
        <w:t xml:space="preserve">. Es stärkt die kommunale Resilienz gegenüber den Folgen des Klimawandels und leistet einen wichtigen Beitrag zum Schutz von Gesundheit, Lebensqualität und Daseinsvorsorge. </w:t>
      </w:r>
    </w:p>
    <w:p w14:paraId="0CF7EAD9" w14:textId="68754B19" w:rsidR="003C2851" w:rsidRPr="006F00C0" w:rsidRDefault="003C2851" w:rsidP="006F00C0">
      <w:pPr>
        <w:rPr>
          <w:noProof/>
        </w:rPr>
      </w:pPr>
      <w:r w:rsidRPr="003C2851">
        <w:rPr>
          <w:b/>
          <w:bCs/>
          <w:noProof/>
        </w:rPr>
        <w:t>Aus dem Hitzeschutzkonzept</w:t>
      </w:r>
      <w:r>
        <w:rPr>
          <w:noProof/>
        </w:rPr>
        <w:t xml:space="preserve"> muss ein lokaler </w:t>
      </w:r>
      <w:r w:rsidRPr="003C2851">
        <w:rPr>
          <w:b/>
          <w:bCs/>
          <w:noProof/>
        </w:rPr>
        <w:t>Hitzeaktionsplan</w:t>
      </w:r>
      <w:r w:rsidRPr="003C2851">
        <w:rPr>
          <w:noProof/>
        </w:rPr>
        <w:t xml:space="preserve"> </w:t>
      </w:r>
      <w:r>
        <w:rPr>
          <w:noProof/>
        </w:rPr>
        <w:t>hervorgehen, welcher ein</w:t>
      </w:r>
      <w:r w:rsidRPr="003C2851">
        <w:rPr>
          <w:noProof/>
        </w:rPr>
        <w:t xml:space="preserve"> konkrete</w:t>
      </w:r>
      <w:r>
        <w:rPr>
          <w:noProof/>
        </w:rPr>
        <w:t>s</w:t>
      </w:r>
      <w:r w:rsidRPr="003C2851">
        <w:rPr>
          <w:noProof/>
        </w:rPr>
        <w:t>, operative</w:t>
      </w:r>
      <w:r>
        <w:rPr>
          <w:noProof/>
        </w:rPr>
        <w:t>s</w:t>
      </w:r>
      <w:r w:rsidRPr="003C2851">
        <w:rPr>
          <w:noProof/>
        </w:rPr>
        <w:t xml:space="preserve"> Dokument (das "Wie") ist, das konkrete Abläufe und Zuständigkeiten im Akutfall festlegt.</w:t>
      </w:r>
      <w:r>
        <w:rPr>
          <w:noProof/>
        </w:rPr>
        <w:t xml:space="preserve"> Um diesen auf die aktuellen Gegebenheiten jährlich zu prüfen, lädt die Stadt/Gemeinde die oben genannten</w:t>
      </w:r>
      <w:r w:rsidRPr="00666B1D">
        <w:rPr>
          <w:noProof/>
        </w:rPr>
        <w:t xml:space="preserve"> Akteuren </w:t>
      </w:r>
      <w:r>
        <w:rPr>
          <w:noProof/>
        </w:rPr>
        <w:t>zu</w:t>
      </w:r>
      <w:r w:rsidRPr="00666B1D">
        <w:rPr>
          <w:noProof/>
        </w:rPr>
        <w:t xml:space="preserve"> ein</w:t>
      </w:r>
      <w:r>
        <w:rPr>
          <w:noProof/>
        </w:rPr>
        <w:t>em</w:t>
      </w:r>
      <w:r w:rsidRPr="00666B1D">
        <w:rPr>
          <w:noProof/>
        </w:rPr>
        <w:t xml:space="preserve"> jährliche</w:t>
      </w:r>
      <w:r>
        <w:rPr>
          <w:noProof/>
        </w:rPr>
        <w:t>n</w:t>
      </w:r>
      <w:r w:rsidRPr="00666B1D">
        <w:rPr>
          <w:noProof/>
        </w:rPr>
        <w:t xml:space="preserve"> Beratungstreffen im Frühjahr </w:t>
      </w:r>
      <w:r>
        <w:rPr>
          <w:noProof/>
        </w:rPr>
        <w:t xml:space="preserve">- </w:t>
      </w:r>
      <w:r w:rsidRPr="00666B1D">
        <w:rPr>
          <w:noProof/>
        </w:rPr>
        <w:t>bis</w:t>
      </w:r>
      <w:r>
        <w:rPr>
          <w:noProof/>
        </w:rPr>
        <w:t xml:space="preserve"> spätestens</w:t>
      </w:r>
      <w:r w:rsidRPr="00666B1D">
        <w:rPr>
          <w:noProof/>
        </w:rPr>
        <w:t xml:space="preserve"> Mär</w:t>
      </w:r>
      <w:r>
        <w:rPr>
          <w:noProof/>
        </w:rPr>
        <w:t>z -</w:t>
      </w:r>
      <w:r w:rsidRPr="00666B1D">
        <w:rPr>
          <w:noProof/>
        </w:rPr>
        <w:t xml:space="preserve"> </w:t>
      </w:r>
      <w:r>
        <w:rPr>
          <w:noProof/>
        </w:rPr>
        <w:t>ein</w:t>
      </w:r>
      <w:r w:rsidRPr="00666B1D">
        <w:rPr>
          <w:noProof/>
        </w:rPr>
        <w:t xml:space="preserve">, um zu prüfen, ob </w:t>
      </w:r>
      <w:r>
        <w:rPr>
          <w:noProof/>
        </w:rPr>
        <w:t xml:space="preserve">Adaptionen oder </w:t>
      </w:r>
      <w:r w:rsidRPr="00666B1D">
        <w:rPr>
          <w:noProof/>
        </w:rPr>
        <w:t>Verbesserungen für das Jahr eingeplant werden müssen</w:t>
      </w:r>
      <w:r>
        <w:rPr>
          <w:noProof/>
        </w:rPr>
        <w:t>.</w:t>
      </w:r>
    </w:p>
    <w:p w14:paraId="3E32B90C" w14:textId="0BA0D553" w:rsidR="00666B1D" w:rsidRPr="00666B1D" w:rsidRDefault="00666B1D" w:rsidP="00666B1D">
      <w:pPr>
        <w:rPr>
          <w:b/>
          <w:bCs/>
          <w:noProof/>
        </w:rPr>
      </w:pPr>
      <w:r w:rsidRPr="00666B1D">
        <w:rPr>
          <w:b/>
          <w:bCs/>
          <w:noProof/>
        </w:rPr>
        <w:t xml:space="preserve">Die Stadtverwaltung </w:t>
      </w:r>
      <w:r w:rsidR="00AA1D41" w:rsidRPr="00AA1D41">
        <w:rPr>
          <w:b/>
          <w:bCs/>
          <w:noProof/>
        </w:rPr>
        <w:t>sorgt zudem</w:t>
      </w:r>
      <w:r w:rsidRPr="00666B1D">
        <w:rPr>
          <w:b/>
          <w:bCs/>
          <w:noProof/>
        </w:rPr>
        <w:t>, dass die Informationen zum Hitzeschutz</w:t>
      </w:r>
    </w:p>
    <w:p w14:paraId="3AF1CE3D" w14:textId="2AAA15D7" w:rsidR="00666B1D" w:rsidRPr="00666B1D" w:rsidRDefault="00666B1D" w:rsidP="00666B1D">
      <w:pPr>
        <w:numPr>
          <w:ilvl w:val="0"/>
          <w:numId w:val="9"/>
        </w:numPr>
        <w:rPr>
          <w:b/>
          <w:bCs/>
          <w:noProof/>
        </w:rPr>
      </w:pPr>
      <w:r w:rsidRPr="00666B1D">
        <w:rPr>
          <w:b/>
          <w:bCs/>
          <w:noProof/>
        </w:rPr>
        <w:t>rechtzeitig und</w:t>
      </w:r>
      <w:r w:rsidRPr="00AA1D41">
        <w:rPr>
          <w:b/>
          <w:bCs/>
          <w:noProof/>
        </w:rPr>
        <w:t xml:space="preserve"> wiederholend</w:t>
      </w:r>
    </w:p>
    <w:p w14:paraId="1A7B75DA" w14:textId="77777777" w:rsidR="00AA1D41" w:rsidRPr="00AA1D41" w:rsidRDefault="00666B1D" w:rsidP="00666B1D">
      <w:pPr>
        <w:numPr>
          <w:ilvl w:val="0"/>
          <w:numId w:val="9"/>
        </w:numPr>
        <w:rPr>
          <w:b/>
          <w:bCs/>
          <w:noProof/>
        </w:rPr>
      </w:pPr>
      <w:r w:rsidRPr="00666B1D">
        <w:rPr>
          <w:b/>
          <w:bCs/>
          <w:noProof/>
        </w:rPr>
        <w:t>sichtbar</w:t>
      </w:r>
    </w:p>
    <w:p w14:paraId="6981BB92" w14:textId="766BA3E5" w:rsidR="00666B1D" w:rsidRPr="00666B1D" w:rsidRDefault="00666B1D" w:rsidP="00AA1D41">
      <w:pPr>
        <w:rPr>
          <w:b/>
          <w:bCs/>
          <w:noProof/>
        </w:rPr>
      </w:pPr>
      <w:r w:rsidRPr="00666B1D">
        <w:rPr>
          <w:b/>
          <w:bCs/>
          <w:noProof/>
        </w:rPr>
        <w:t>für die Bürgerinnen und Bürger auffindbar sind.</w:t>
      </w:r>
    </w:p>
    <w:p w14:paraId="40070845" w14:textId="7C1C861F" w:rsidR="00666B1D" w:rsidRDefault="00666B1D" w:rsidP="00666B1D">
      <w:pPr>
        <w:rPr>
          <w:noProof/>
        </w:rPr>
      </w:pPr>
      <w:r w:rsidRPr="00666B1D">
        <w:rPr>
          <w:noProof/>
        </w:rPr>
        <w:t>Zu 1</w:t>
      </w:r>
      <w:r>
        <w:rPr>
          <w:noProof/>
        </w:rPr>
        <w:t xml:space="preserve">: </w:t>
      </w:r>
      <w:r w:rsidRPr="00666B1D">
        <w:rPr>
          <w:noProof/>
        </w:rPr>
        <w:t xml:space="preserve">Spätestens </w:t>
      </w:r>
      <w:r>
        <w:rPr>
          <w:noProof/>
        </w:rPr>
        <w:t>im Übergang zwischen Frühling und Frühsommer</w:t>
      </w:r>
      <w:r w:rsidRPr="00666B1D">
        <w:rPr>
          <w:noProof/>
        </w:rPr>
        <w:t xml:space="preserve"> </w:t>
      </w:r>
      <w:r>
        <w:rPr>
          <w:noProof/>
        </w:rPr>
        <w:t>werden die Hitzeschutz-</w:t>
      </w:r>
      <w:r w:rsidRPr="00666B1D">
        <w:rPr>
          <w:noProof/>
        </w:rPr>
        <w:t>Information auf der Startseite der Gemeinde</w:t>
      </w:r>
      <w:r>
        <w:rPr>
          <w:noProof/>
        </w:rPr>
        <w:t>webseite</w:t>
      </w:r>
      <w:r w:rsidRPr="00666B1D">
        <w:rPr>
          <w:noProof/>
        </w:rPr>
        <w:t xml:space="preserve"> sichtbar und dauerhaft platziert, bis die klimatischen Hitzebedingungen im Herbst abgeklungen sind. Zudem wird regelmäßig in </w:t>
      </w:r>
      <w:r>
        <w:rPr>
          <w:noProof/>
        </w:rPr>
        <w:t xml:space="preserve">diesen </w:t>
      </w:r>
      <w:r w:rsidRPr="00666B1D">
        <w:rPr>
          <w:noProof/>
        </w:rPr>
        <w:t>Zeitperiode über Pressemitteilungen in den örtlichen Zeitungen</w:t>
      </w:r>
      <w:r>
        <w:rPr>
          <w:noProof/>
        </w:rPr>
        <w:t>,</w:t>
      </w:r>
      <w:r w:rsidRPr="00666B1D">
        <w:rPr>
          <w:noProof/>
        </w:rPr>
        <w:t xml:space="preserve"> auf die Webseite</w:t>
      </w:r>
      <w:r>
        <w:rPr>
          <w:noProof/>
        </w:rPr>
        <w:t>, über Social Media etc.</w:t>
      </w:r>
      <w:r w:rsidRPr="00666B1D">
        <w:rPr>
          <w:noProof/>
        </w:rPr>
        <w:t xml:space="preserve"> auf </w:t>
      </w:r>
      <w:r>
        <w:rPr>
          <w:noProof/>
        </w:rPr>
        <w:t>das Thema</w:t>
      </w:r>
      <w:r w:rsidRPr="00666B1D">
        <w:rPr>
          <w:noProof/>
        </w:rPr>
        <w:t xml:space="preserve"> hingewiesen</w:t>
      </w:r>
      <w:r>
        <w:rPr>
          <w:noProof/>
        </w:rPr>
        <w:t xml:space="preserve"> und praktische Tipps gegeben.</w:t>
      </w:r>
    </w:p>
    <w:p w14:paraId="7E1598C9" w14:textId="29FCD030" w:rsidR="003C2851" w:rsidRDefault="00666B1D" w:rsidP="006F00C0">
      <w:pPr>
        <w:rPr>
          <w:noProof/>
        </w:rPr>
      </w:pPr>
      <w:r>
        <w:rPr>
          <w:noProof/>
        </w:rPr>
        <w:t>Zu</w:t>
      </w:r>
      <w:r w:rsidRPr="00666B1D">
        <w:rPr>
          <w:noProof/>
        </w:rPr>
        <w:t xml:space="preserve"> 2: Zudem sollen auf städtischen Veranstaltungen Infomaterial zum Hitzeschutz ausgelegt und Beratungsangebote zur Verfügung gestellt werden. Dabei sorgt die Stadtverwaltung dafür, dass Akteure wie ortsansässige Ärzte, Kirchengemeinden, Behinderten- und Migrationsbeiräte</w:t>
      </w:r>
      <w:r>
        <w:rPr>
          <w:noProof/>
        </w:rPr>
        <w:t xml:space="preserve">, öffentliche Orte wie Bibliotheken, </w:t>
      </w:r>
      <w:r>
        <w:rPr>
          <w:noProof/>
        </w:rPr>
        <w:lastRenderedPageBreak/>
        <w:t xml:space="preserve">Familienzentren </w:t>
      </w:r>
      <w:r w:rsidR="00AA1D41">
        <w:rPr>
          <w:noProof/>
        </w:rPr>
        <w:t>und weitere örtliche Akteure</w:t>
      </w:r>
      <w:r w:rsidRPr="00666B1D">
        <w:rPr>
          <w:noProof/>
        </w:rPr>
        <w:t xml:space="preserve"> sowie </w:t>
      </w:r>
      <w:r w:rsidR="00AA1D41">
        <w:rPr>
          <w:noProof/>
        </w:rPr>
        <w:t xml:space="preserve">der </w:t>
      </w:r>
      <w:r w:rsidRPr="00666B1D">
        <w:rPr>
          <w:noProof/>
        </w:rPr>
        <w:t xml:space="preserve">Rettungsschutz ebenfalls mit diesem Material versorgt werden. </w:t>
      </w:r>
    </w:p>
    <w:p w14:paraId="374F856C" w14:textId="73C939E2" w:rsidR="003C2851" w:rsidRDefault="003C2851" w:rsidP="006F00C0">
      <w:pPr>
        <w:rPr>
          <w:noProof/>
        </w:rPr>
      </w:pPr>
      <w:r w:rsidRPr="006F00C0">
        <w:rPr>
          <w:noProof/>
        </w:rPr>
        <w:t>Vor de</w:t>
      </w:r>
      <w:r w:rsidR="00945BC0">
        <w:rPr>
          <w:noProof/>
        </w:rPr>
        <w:t>r</w:t>
      </w:r>
      <w:r w:rsidRPr="006F00C0">
        <w:rPr>
          <w:noProof/>
        </w:rPr>
        <w:t xml:space="preserve"> Hintergrund der steigenden klimatischen Herausforderungen ist die Erstellung eines </w:t>
      </w:r>
      <w:r w:rsidRPr="00413148">
        <w:rPr>
          <w:b/>
          <w:bCs/>
          <w:noProof/>
        </w:rPr>
        <w:t xml:space="preserve">kommunalen </w:t>
      </w:r>
      <w:r w:rsidR="00945BC0" w:rsidRPr="00413148">
        <w:rPr>
          <w:b/>
          <w:bCs/>
          <w:noProof/>
        </w:rPr>
        <w:t>Klima</w:t>
      </w:r>
      <w:r w:rsidR="00413148" w:rsidRPr="00413148">
        <w:rPr>
          <w:b/>
          <w:bCs/>
          <w:noProof/>
        </w:rPr>
        <w:t>anpassungs</w:t>
      </w:r>
      <w:r w:rsidRPr="00413148">
        <w:rPr>
          <w:b/>
          <w:bCs/>
          <w:noProof/>
        </w:rPr>
        <w:t>konzeptes</w:t>
      </w:r>
      <w:r w:rsidRPr="006F00C0">
        <w:rPr>
          <w:noProof/>
        </w:rPr>
        <w:t xml:space="preserve"> </w:t>
      </w:r>
      <w:r w:rsidR="00945BC0">
        <w:rPr>
          <w:noProof/>
        </w:rPr>
        <w:t xml:space="preserve">u.a. </w:t>
      </w:r>
      <w:r>
        <w:rPr>
          <w:noProof/>
        </w:rPr>
        <w:t xml:space="preserve">mit einem </w:t>
      </w:r>
      <w:r w:rsidR="00945BC0">
        <w:rPr>
          <w:noProof/>
        </w:rPr>
        <w:t xml:space="preserve">Hitzeschutzkonzept und </w:t>
      </w:r>
      <w:r>
        <w:rPr>
          <w:noProof/>
        </w:rPr>
        <w:t xml:space="preserve">Hitzeaktionsplan </w:t>
      </w:r>
      <w:r w:rsidRPr="006F00C0">
        <w:rPr>
          <w:noProof/>
        </w:rPr>
        <w:t>eine notwendige und zukunftsorientierte Investition in die Sicherheit und Gesundheit der Bevölkerung.</w:t>
      </w:r>
      <w:r w:rsidR="00413148">
        <w:rPr>
          <w:noProof/>
        </w:rPr>
        <w:t xml:space="preserve"> Wobei die Hitzeschutzthematik mit einer dringlich und deshalb schnell umzusetzenden Priorität versehen sein soll.</w:t>
      </w:r>
    </w:p>
    <w:p w14:paraId="08B304AC" w14:textId="1D934F22" w:rsidR="00D61AA6" w:rsidRDefault="00D61AA6" w:rsidP="006F00C0">
      <w:pPr>
        <w:rPr>
          <w:noProof/>
        </w:rPr>
      </w:pPr>
      <w:r>
        <w:rPr>
          <w:noProof/>
        </w:rPr>
        <w:t>Mit freundlichen Grüßen</w:t>
      </w:r>
    </w:p>
    <w:p w14:paraId="5D74F263" w14:textId="3F70B245" w:rsidR="00F03BC6" w:rsidRPr="00745F5F" w:rsidRDefault="00F03BC6" w:rsidP="006F00C0">
      <w:pPr>
        <w:rPr>
          <w:noProof/>
        </w:rPr>
      </w:pPr>
      <w:r w:rsidRPr="00F03BC6">
        <w:rPr>
          <w:b/>
          <w:bCs/>
          <w:noProof/>
        </w:rPr>
        <w:t>Vorname Nachname</w:t>
      </w:r>
      <w:r>
        <w:rPr>
          <w:noProof/>
        </w:rPr>
        <w:br/>
        <w:t>Vorsitzende/r der SPD</w:t>
      </w:r>
      <w:r w:rsidR="00666B1D">
        <w:rPr>
          <w:noProof/>
        </w:rPr>
        <w:t>-</w:t>
      </w:r>
      <w:r>
        <w:rPr>
          <w:noProof/>
        </w:rPr>
        <w:t>Fraktion im Stadtrat</w:t>
      </w:r>
    </w:p>
    <w:sectPr w:rsidR="00F03BC6" w:rsidRPr="00745F5F" w:rsidSect="00265926">
      <w:headerReference w:type="default" r:id="rId10"/>
      <w:footerReference w:type="even" r:id="rId11"/>
      <w:footerReference w:type="default" r:id="rId12"/>
      <w:headerReference w:type="first" r:id="rId13"/>
      <w:footerReference w:type="first" r:id="rId14"/>
      <w:pgSz w:w="11906" w:h="16838"/>
      <w:pgMar w:top="3010" w:right="1418" w:bottom="226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45D27A" w14:textId="77777777" w:rsidR="00B36F1C" w:rsidRDefault="00B36F1C" w:rsidP="00EA52C7">
      <w:r>
        <w:separator/>
      </w:r>
    </w:p>
    <w:p w14:paraId="70A88974" w14:textId="77777777" w:rsidR="00B36F1C" w:rsidRDefault="00B36F1C" w:rsidP="00EA52C7"/>
    <w:p w14:paraId="0CAE2001" w14:textId="77777777" w:rsidR="00B36F1C" w:rsidRDefault="00B36F1C" w:rsidP="00EA52C7"/>
    <w:p w14:paraId="0F0E7965" w14:textId="77777777" w:rsidR="00B36F1C" w:rsidRDefault="00B36F1C" w:rsidP="00EA52C7"/>
  </w:endnote>
  <w:endnote w:type="continuationSeparator" w:id="0">
    <w:p w14:paraId="5CE87656" w14:textId="77777777" w:rsidR="00B36F1C" w:rsidRDefault="00B36F1C" w:rsidP="00EA52C7">
      <w:r>
        <w:continuationSeparator/>
      </w:r>
    </w:p>
    <w:p w14:paraId="5D10B395" w14:textId="77777777" w:rsidR="00B36F1C" w:rsidRDefault="00B36F1C" w:rsidP="00EA52C7"/>
    <w:p w14:paraId="64C63C02" w14:textId="77777777" w:rsidR="00B36F1C" w:rsidRDefault="00B36F1C" w:rsidP="00EA52C7"/>
    <w:p w14:paraId="23F9139C" w14:textId="77777777" w:rsidR="00B36F1C" w:rsidRDefault="00B36F1C" w:rsidP="00EA52C7"/>
  </w:endnote>
  <w:endnote w:type="continuationNotice" w:id="1">
    <w:p w14:paraId="25DB7781" w14:textId="77777777" w:rsidR="00B36F1C" w:rsidRDefault="00B36F1C" w:rsidP="00EA52C7"/>
    <w:p w14:paraId="6F8469D9" w14:textId="77777777" w:rsidR="00B36F1C" w:rsidRDefault="00B36F1C" w:rsidP="00EA52C7"/>
    <w:p w14:paraId="45DDAFCE" w14:textId="77777777" w:rsidR="00B36F1C" w:rsidRDefault="00B36F1C" w:rsidP="00EA52C7"/>
    <w:p w14:paraId="64AE42FB" w14:textId="77777777" w:rsidR="00B36F1C" w:rsidRDefault="00B36F1C" w:rsidP="00EA52C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PD TheSans">
    <w:altName w:val="Calibri"/>
    <w:panose1 w:val="020B0502050302020203"/>
    <w:charset w:val="00"/>
    <w:family w:val="swiss"/>
    <w:pitch w:val="variable"/>
    <w:sig w:usb0="8000006F" w:usb1="5000200B" w:usb2="00000000" w:usb3="00000000" w:csb0="00000093" w:csb1="00000000"/>
  </w:font>
  <w:font w:name="Roboto">
    <w:altName w:val="Roboto"/>
    <w:charset w:val="00"/>
    <w:family w:val="auto"/>
    <w:pitch w:val="variable"/>
    <w:sig w:usb0="E0000AFF" w:usb1="5000217F" w:usb2="00000021" w:usb3="00000000" w:csb0="0000019F" w:csb1="00000000"/>
  </w:font>
  <w:font w:name="SPD TheSans Versal ExtraBold">
    <w:panose1 w:val="020B0902050302020203"/>
    <w:charset w:val="00"/>
    <w:family w:val="swiss"/>
    <w:pitch w:val="variable"/>
    <w:sig w:usb0="A000006F" w:usb1="5000200B" w:usb2="00000000" w:usb3="00000000" w:csb0="00000093" w:csb1="00000000"/>
  </w:font>
  <w:font w:name="Segoe UI">
    <w:panose1 w:val="020B0502040204020203"/>
    <w:charset w:val="00"/>
    <w:family w:val="swiss"/>
    <w:pitch w:val="variable"/>
    <w:sig w:usb0="E4002EFF" w:usb1="C000E47F" w:usb2="00000009" w:usb3="00000000" w:csb0="000001FF" w:csb1="00000000"/>
  </w:font>
  <w:font w:name="SPD TheSans Light">
    <w:panose1 w:val="020B0302050302020203"/>
    <w:charset w:val="00"/>
    <w:family w:val="swiss"/>
    <w:notTrueType/>
    <w:pitch w:val="variable"/>
    <w:sig w:usb0="A00000FF" w:usb1="5000F0FB" w:usb2="00000000" w:usb3="00000000" w:csb0="0000009B" w:csb1="00000000"/>
  </w:font>
  <w:font w:name="SPD TheSans ExtraBold">
    <w:panose1 w:val="020B0902050302020203"/>
    <w:charset w:val="00"/>
    <w:family w:val="swiss"/>
    <w:notTrueType/>
    <w:pitch w:val="variable"/>
    <w:sig w:usb0="800000EF" w:usb1="5000200B" w:usb2="00000000" w:usb3="00000000" w:csb0="0000009B"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Seitenzahl"/>
      </w:rPr>
      <w:id w:val="-1706622199"/>
      <w:docPartObj>
        <w:docPartGallery w:val="Page Numbers (Bottom of Page)"/>
        <w:docPartUnique/>
      </w:docPartObj>
    </w:sdtPr>
    <w:sdtEndPr>
      <w:rPr>
        <w:rStyle w:val="Seitenzahl"/>
      </w:rPr>
    </w:sdtEndPr>
    <w:sdtContent>
      <w:p w14:paraId="6E1D4303" w14:textId="7A2734DF" w:rsidR="00116938" w:rsidRDefault="00116938" w:rsidP="00EA52C7">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sdt>
    <w:sdtPr>
      <w:rPr>
        <w:rStyle w:val="Seitenzahl"/>
      </w:rPr>
      <w:id w:val="1221636754"/>
      <w:docPartObj>
        <w:docPartGallery w:val="Page Numbers (Bottom of Page)"/>
        <w:docPartUnique/>
      </w:docPartObj>
    </w:sdtPr>
    <w:sdtEndPr>
      <w:rPr>
        <w:rStyle w:val="Seitenzahl"/>
      </w:rPr>
    </w:sdtEndPr>
    <w:sdtContent>
      <w:p w14:paraId="29A36ED1" w14:textId="736FD5C3" w:rsidR="00371F68" w:rsidRDefault="00371F68" w:rsidP="00EA52C7">
        <w:pPr>
          <w:pStyle w:val="Fuzeile"/>
          <w:rPr>
            <w:rStyle w:val="Seitenzahl"/>
          </w:rPr>
        </w:pPr>
        <w:r>
          <w:rPr>
            <w:rStyle w:val="Seitenzahl"/>
          </w:rPr>
          <w:fldChar w:fldCharType="begin"/>
        </w:r>
        <w:r>
          <w:rPr>
            <w:rStyle w:val="Seitenzahl"/>
          </w:rPr>
          <w:instrText xml:space="preserve"> PAGE </w:instrText>
        </w:r>
        <w:r>
          <w:rPr>
            <w:rStyle w:val="Seitenzahl"/>
          </w:rPr>
          <w:fldChar w:fldCharType="end"/>
        </w:r>
      </w:p>
    </w:sdtContent>
  </w:sdt>
  <w:p w14:paraId="66858EDC" w14:textId="77777777" w:rsidR="00371F68" w:rsidRDefault="00371F68" w:rsidP="00EA52C7">
    <w:pPr>
      <w:pStyle w:val="Fuzeile"/>
    </w:pPr>
  </w:p>
  <w:p w14:paraId="7AE7E30F" w14:textId="77777777" w:rsidR="0041579B" w:rsidRDefault="0041579B" w:rsidP="00EA52C7"/>
  <w:p w14:paraId="7AFC43D6" w14:textId="77777777" w:rsidR="0041579B" w:rsidRDefault="0041579B" w:rsidP="00EA52C7"/>
  <w:p w14:paraId="001C6662" w14:textId="77777777" w:rsidR="006B613E" w:rsidRDefault="006B613E" w:rsidP="00EA52C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F6167" w14:textId="3F43D6CC" w:rsidR="00642BBD" w:rsidRDefault="00CD4B26" w:rsidP="00642BBD">
    <w:pPr>
      <w:pStyle w:val="Fuzeile"/>
      <w:ind w:right="360"/>
    </w:pPr>
    <w:r>
      <w:rPr>
        <w:noProof/>
      </w:rPr>
      <mc:AlternateContent>
        <mc:Choice Requires="wpg">
          <w:drawing>
            <wp:anchor distT="0" distB="0" distL="114300" distR="114300" simplePos="0" relativeHeight="251672594" behindDoc="0" locked="0" layoutInCell="1" allowOverlap="1" wp14:anchorId="64C3489D" wp14:editId="1FA2D9ED">
              <wp:simplePos x="0" y="0"/>
              <wp:positionH relativeFrom="page">
                <wp:posOffset>5577840</wp:posOffset>
              </wp:positionH>
              <wp:positionV relativeFrom="page">
                <wp:posOffset>9781540</wp:posOffset>
              </wp:positionV>
              <wp:extent cx="1412258" cy="393696"/>
              <wp:effectExtent l="0" t="0" r="0" b="635"/>
              <wp:wrapNone/>
              <wp:docPr id="136933216" name="Gruppieren 29"/>
              <wp:cNvGraphicFramePr/>
              <a:graphic xmlns:a="http://schemas.openxmlformats.org/drawingml/2006/main">
                <a:graphicData uri="http://schemas.microsoft.com/office/word/2010/wordprocessingGroup">
                  <wpg:wgp>
                    <wpg:cNvGrpSpPr/>
                    <wpg:grpSpPr>
                      <a:xfrm>
                        <a:off x="0" y="0"/>
                        <a:ext cx="1412258" cy="393696"/>
                        <a:chOff x="30783" y="0"/>
                        <a:chExt cx="1413609" cy="393410"/>
                      </a:xfrm>
                    </wpg:grpSpPr>
                    <wps:wsp>
                      <wps:cNvPr id="1630624397" name="Textfeld 1630624397"/>
                      <wps:cNvSpPr txBox="1"/>
                      <wps:spPr>
                        <a:xfrm>
                          <a:off x="854314" y="250588"/>
                          <a:ext cx="534035" cy="141252"/>
                        </a:xfrm>
                        <a:prstGeom prst="rect">
                          <a:avLst/>
                        </a:prstGeom>
                        <a:noFill/>
                        <a:ln w="6350">
                          <a:noFill/>
                        </a:ln>
                      </wps:spPr>
                      <wps:txbx>
                        <w:txbxContent>
                          <w:p w14:paraId="65AD6F97" w14:textId="24F0741E" w:rsidR="00CD4B26" w:rsidRPr="002852B8" w:rsidRDefault="00813F0C" w:rsidP="00B43A44">
                            <w:pPr>
                              <w:pStyle w:val="SPDDE"/>
                              <w:jc w:val="left"/>
                              <w:rPr>
                                <w:sz w:val="20"/>
                                <w:szCs w:val="20"/>
                              </w:rPr>
                            </w:pPr>
                            <w:r>
                              <w:rPr>
                                <w:sz w:val="20"/>
                                <w:szCs w:val="20"/>
                              </w:rPr>
                              <w:t>S</w:t>
                            </w:r>
                            <w:r w:rsidR="00CD4B26" w:rsidRPr="002852B8">
                              <w:rPr>
                                <w:sz w:val="20"/>
                                <w:szCs w:val="20"/>
                              </w:rPr>
                              <w:t>PD.DE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wpg:grpSp>
                      <wpg:cNvPr id="1850801297" name="Gruppieren 28"/>
                      <wpg:cNvGrpSpPr/>
                      <wpg:grpSpPr>
                        <a:xfrm>
                          <a:off x="30783" y="0"/>
                          <a:ext cx="1413609" cy="393410"/>
                          <a:chOff x="30783" y="0"/>
                          <a:chExt cx="1413609" cy="393410"/>
                        </a:xfrm>
                      </wpg:grpSpPr>
                      <wpg:grpSp>
                        <wpg:cNvPr id="283783037" name="Gruppieren 23"/>
                        <wpg:cNvGrpSpPr/>
                        <wpg:grpSpPr>
                          <a:xfrm>
                            <a:off x="30783" y="0"/>
                            <a:ext cx="412220" cy="379149"/>
                            <a:chOff x="23908" y="0"/>
                            <a:chExt cx="412220" cy="379149"/>
                          </a:xfrm>
                        </wpg:grpSpPr>
                        <wps:wsp>
                          <wps:cNvPr id="881858189" name="Textfeld 1"/>
                          <wps:cNvSpPr txBox="1"/>
                          <wps:spPr>
                            <a:xfrm>
                              <a:off x="162528" y="0"/>
                              <a:ext cx="273600" cy="126000"/>
                            </a:xfrm>
                            <a:prstGeom prst="rect">
                              <a:avLst/>
                            </a:prstGeom>
                            <a:noFill/>
                            <a:ln w="6350">
                              <a:noFill/>
                            </a:ln>
                          </wps:spPr>
                          <wps:txbx>
                            <w:txbxContent>
                              <w:p w14:paraId="499EF196" w14:textId="6EAD9F1C" w:rsidR="00CD4B26" w:rsidRPr="003B067D" w:rsidRDefault="007077BB" w:rsidP="00CD4B26">
                                <w:pPr>
                                  <w:pStyle w:val="FuzeileSocialMedia"/>
                                </w:pPr>
                                <w:r>
                                  <w:t>/</w:t>
                                </w:r>
                                <w:r w:rsidR="00CD4B26">
                                  <w:t>SPD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873325586" name="Grafik 2"/>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23908" y="281823"/>
                              <a:ext cx="97325" cy="97326"/>
                            </a:xfrm>
                            <a:prstGeom prst="rect">
                              <a:avLst/>
                            </a:prstGeom>
                          </pic:spPr>
                        </pic:pic>
                      </wpg:grpSp>
                      <wpg:grpSp>
                        <wpg:cNvPr id="155013414" name="Gruppieren 24"/>
                        <wpg:cNvGrpSpPr/>
                        <wpg:grpSpPr>
                          <a:xfrm>
                            <a:off x="30788" y="127350"/>
                            <a:ext cx="576826" cy="137675"/>
                            <a:chOff x="27351" y="-30779"/>
                            <a:chExt cx="576826" cy="137675"/>
                          </a:xfrm>
                        </wpg:grpSpPr>
                        <wps:wsp>
                          <wps:cNvPr id="1865485835" name="Textfeld 3"/>
                          <wps:cNvSpPr txBox="1"/>
                          <wps:spPr>
                            <a:xfrm>
                              <a:off x="166203" y="-30779"/>
                              <a:ext cx="437974" cy="137675"/>
                            </a:xfrm>
                            <a:prstGeom prst="rect">
                              <a:avLst/>
                            </a:prstGeom>
                            <a:noFill/>
                            <a:ln w="6350">
                              <a:noFill/>
                            </a:ln>
                          </wps:spPr>
                          <wps:txbx>
                            <w:txbxContent>
                              <w:p w14:paraId="71A6D963" w14:textId="0319A051" w:rsidR="00CD4B26" w:rsidRPr="003B067D" w:rsidRDefault="007077BB" w:rsidP="00CD4B26">
                                <w:pPr>
                                  <w:pStyle w:val="FuzeileSocialMedia"/>
                                </w:pPr>
                                <w:r>
                                  <w:t>@</w:t>
                                </w:r>
                                <w:r w:rsidR="00CD4B26">
                                  <w:t>spdde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586008185" name="Grafik 4"/>
                            <pic:cNvPicPr>
                              <a:picLocks noChangeAspect="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27351" y="-12652"/>
                              <a:ext cx="97361" cy="97363"/>
                            </a:xfrm>
                            <a:prstGeom prst="rect">
                              <a:avLst/>
                            </a:prstGeom>
                          </pic:spPr>
                        </pic:pic>
                      </wpg:grpSp>
                      <wpg:grpSp>
                        <wpg:cNvPr id="1738288541" name="Gruppieren 25"/>
                        <wpg:cNvGrpSpPr/>
                        <wpg:grpSpPr>
                          <a:xfrm>
                            <a:off x="58285" y="21901"/>
                            <a:ext cx="384968" cy="371509"/>
                            <a:chOff x="58285" y="-318421"/>
                            <a:chExt cx="384968" cy="371509"/>
                          </a:xfrm>
                        </wpg:grpSpPr>
                        <wps:wsp>
                          <wps:cNvPr id="474302854" name="Textfeld 5"/>
                          <wps:cNvSpPr txBox="1"/>
                          <wps:spPr>
                            <a:xfrm>
                              <a:off x="169653" y="-76442"/>
                              <a:ext cx="273600" cy="129530"/>
                            </a:xfrm>
                            <a:prstGeom prst="rect">
                              <a:avLst/>
                            </a:prstGeom>
                            <a:noFill/>
                            <a:ln w="6350">
                              <a:noFill/>
                            </a:ln>
                          </wps:spPr>
                          <wps:txbx>
                            <w:txbxContent>
                              <w:p w14:paraId="28EE9943" w14:textId="4560413B" w:rsidR="00CD4B26" w:rsidRPr="00440B2A" w:rsidRDefault="00CD4B26" w:rsidP="00CD4B26">
                                <w:pPr>
                                  <w:pStyle w:val="FuzeileSocialMedia"/>
                                </w:pPr>
                                <w:r w:rsidRPr="00440B2A">
                                  <w:t>SPD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708840499" name="Grafik 6"/>
                            <pic:cNvPicPr>
                              <a:picLocks noChangeAspect="1"/>
                            </pic:cNvPicPr>
                          </pic:nvPicPr>
                          <pic:blipFill>
                            <a:blip r:embed="rId5">
                              <a:extLst>
                                <a:ext uri="{96DAC541-7B7A-43D3-8B79-37D633B846F1}">
                                  <asvg:svgBlip xmlns:asvg="http://schemas.microsoft.com/office/drawing/2016/SVG/main" r:embed="rId6"/>
                                </a:ext>
                              </a:extLst>
                            </a:blip>
                            <a:srcRect/>
                            <a:stretch/>
                          </pic:blipFill>
                          <pic:spPr>
                            <a:xfrm>
                              <a:off x="58285" y="-318421"/>
                              <a:ext cx="43241" cy="86338"/>
                            </a:xfrm>
                            <a:prstGeom prst="rect">
                              <a:avLst/>
                            </a:prstGeom>
                          </pic:spPr>
                        </pic:pic>
                      </wpg:grpSp>
                      <wpg:grpSp>
                        <wpg:cNvPr id="528622558" name="Gruppieren 26"/>
                        <wpg:cNvGrpSpPr/>
                        <wpg:grpSpPr>
                          <a:xfrm>
                            <a:off x="739981" y="0"/>
                            <a:ext cx="691405" cy="126000"/>
                            <a:chOff x="11211" y="0"/>
                            <a:chExt cx="691405" cy="126000"/>
                          </a:xfrm>
                        </wpg:grpSpPr>
                        <wps:wsp>
                          <wps:cNvPr id="118707760" name="Textfeld 1"/>
                          <wps:cNvSpPr txBox="1"/>
                          <wps:spPr>
                            <a:xfrm>
                              <a:off x="125728" y="0"/>
                              <a:ext cx="576888" cy="126000"/>
                            </a:xfrm>
                            <a:prstGeom prst="rect">
                              <a:avLst/>
                            </a:prstGeom>
                            <a:noFill/>
                            <a:ln w="6350">
                              <a:noFill/>
                            </a:ln>
                          </wps:spPr>
                          <wps:txbx>
                            <w:txbxContent>
                              <w:p w14:paraId="647A6133" w14:textId="4D65EE59" w:rsidR="00CD4B26" w:rsidRPr="003B067D" w:rsidRDefault="00CD4B26" w:rsidP="00CD4B26">
                                <w:pPr>
                                  <w:pStyle w:val="FuzeileSocialMedia"/>
                                </w:pPr>
                                <w:r>
                                  <w:t>@deinesp</w:t>
                                </w:r>
                                <w:r w:rsidR="00ED5933">
                                  <w:t>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870092375" name="Grafik 2"/>
                            <pic:cNvPicPr>
                              <a:picLocks noChangeAspect="1"/>
                            </pic:cNvPicPr>
                          </pic:nvPicPr>
                          <pic:blipFill>
                            <a:blip r:embed="rId7"/>
                            <a:srcRect/>
                            <a:stretch/>
                          </pic:blipFill>
                          <pic:spPr>
                            <a:xfrm>
                              <a:off x="11211" y="23840"/>
                              <a:ext cx="75369" cy="88265"/>
                            </a:xfrm>
                            <a:prstGeom prst="rect">
                              <a:avLst/>
                            </a:prstGeom>
                          </pic:spPr>
                        </pic:pic>
                      </wpg:grpSp>
                      <wpg:grpSp>
                        <wpg:cNvPr id="157343255" name="Gruppieren 27"/>
                        <wpg:cNvGrpSpPr/>
                        <wpg:grpSpPr>
                          <a:xfrm>
                            <a:off x="721987" y="126526"/>
                            <a:ext cx="722405" cy="138074"/>
                            <a:chOff x="-10220" y="-31603"/>
                            <a:chExt cx="722405" cy="138074"/>
                          </a:xfrm>
                        </wpg:grpSpPr>
                        <wps:wsp>
                          <wps:cNvPr id="964418560" name="Textfeld 1"/>
                          <wps:cNvSpPr txBox="1"/>
                          <wps:spPr>
                            <a:xfrm>
                              <a:off x="121785" y="-31603"/>
                              <a:ext cx="590400" cy="138074"/>
                            </a:xfrm>
                            <a:prstGeom prst="rect">
                              <a:avLst/>
                            </a:prstGeom>
                            <a:noFill/>
                            <a:ln w="6350">
                              <a:noFill/>
                            </a:ln>
                          </wps:spPr>
                          <wps:txbx>
                            <w:txbxContent>
                              <w:p w14:paraId="45EFD4C4" w14:textId="77777777" w:rsidR="00CD4B26" w:rsidRPr="003B067D" w:rsidRDefault="00CD4B26" w:rsidP="00CD4B26">
                                <w:pPr>
                                  <w:pStyle w:val="FuzeileSocialMedia"/>
                                </w:pPr>
                                <w:r>
                                  <w:t>@spdde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pic:pic xmlns:pic="http://schemas.openxmlformats.org/drawingml/2006/picture">
                          <pic:nvPicPr>
                            <pic:cNvPr id="1603462616" name="Grafik 2"/>
                            <pic:cNvPicPr>
                              <a:picLocks noChangeAspect="1"/>
                            </pic:cNvPicPr>
                          </pic:nvPicPr>
                          <pic:blipFill>
                            <a:blip r:embed="rId8">
                              <a:extLst>
                                <a:ext uri="{96DAC541-7B7A-43D3-8B79-37D633B846F1}">
                                  <asvg:svgBlip xmlns:asvg="http://schemas.microsoft.com/office/drawing/2016/SVG/main" r:embed="rId9"/>
                                </a:ext>
                              </a:extLst>
                            </a:blip>
                            <a:srcRect/>
                            <a:stretch/>
                          </pic:blipFill>
                          <pic:spPr>
                            <a:xfrm>
                              <a:off x="-10220" y="3319"/>
                              <a:ext cx="107120" cy="76359"/>
                            </a:xfrm>
                            <a:prstGeom prst="rect">
                              <a:avLst/>
                            </a:prstGeom>
                          </pic:spPr>
                        </pic:pic>
                      </wpg:grpSp>
                    </wpg:grpSp>
                  </wpg:wgp>
                </a:graphicData>
              </a:graphic>
              <wp14:sizeRelH relativeFrom="margin">
                <wp14:pctWidth>0</wp14:pctWidth>
              </wp14:sizeRelH>
              <wp14:sizeRelV relativeFrom="margin">
                <wp14:pctHeight>0</wp14:pctHeight>
              </wp14:sizeRelV>
            </wp:anchor>
          </w:drawing>
        </mc:Choice>
        <mc:Fallback>
          <w:pict>
            <v:group w14:anchorId="64C3489D" id="Gruppieren 29" o:spid="_x0000_s1028" style="position:absolute;margin-left:439.2pt;margin-top:770.2pt;width:111.2pt;height:31pt;z-index:251672594;mso-position-horizontal-relative:page;mso-position-vertical-relative:page;mso-width-relative:margin;mso-height-relative:margin" coordorigin="307" coordsize="14136,3934" o:gfxdata="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">
              <v:shapetype id="_x0000_t202" coordsize="21600,21600" o:spt="202" path="m,l,21600r21600,l21600,xe">
                <v:stroke joinstyle="miter"/>
                <v:path gradientshapeok="t" o:connecttype="rect"/>
              </v:shapetype>
              <v:shape id="Textfeld 1630624397" o:spid="_x0000_s1029" type="#_x0000_t202" style="position:absolute;left:8543;top:2505;width:5340;height:14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" filled="f" stroked="f" strokeweight=".5pt">
                <v:textbox inset="0,0,0,0">
                  <w:txbxContent>
                    <w:p w14:paraId="65AD6F97" w14:textId="24F0741E" w:rsidR="00CD4B26" w:rsidRPr="002852B8" w:rsidRDefault="00813F0C" w:rsidP="00B43A44">
                      <w:pPr>
                        <w:pStyle w:val="SPDDE"/>
                        <w:jc w:val="left"/>
                        <w:rPr>
                          <w:sz w:val="20"/>
                          <w:szCs w:val="20"/>
                        </w:rPr>
                      </w:pPr>
                      <w:r>
                        <w:rPr>
                          <w:sz w:val="20"/>
                          <w:szCs w:val="20"/>
                        </w:rPr>
                        <w:t>S</w:t>
                      </w:r>
                      <w:r w:rsidR="00CD4B26" w:rsidRPr="002852B8">
                        <w:rPr>
                          <w:sz w:val="20"/>
                          <w:szCs w:val="20"/>
                        </w:rPr>
                        <w:t>PD.DE</w:t>
                      </w:r>
                    </w:p>
                  </w:txbxContent>
                </v:textbox>
              </v:shape>
              <v:group id="Gruppieren 28" o:spid="_x0000_s1030" style="position:absolute;left:307;width:14136;height:3934" coordorigin="307" coordsize="14136,3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">
                <v:group id="Gruppieren 23" o:spid="_x0000_s1031" style="position:absolute;left:307;width:4123;height:3791" coordorigin="23908" coordsize="412220,37914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">
                  <v:shape id="_x0000_s1032" type="#_x0000_t202" style="position:absolute;left:162528;width:273600;height:1260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" filled="f" stroked="f" strokeweight=".5pt">
                    <v:textbox inset="0,0,0,0">
                      <w:txbxContent>
                        <w:p w14:paraId="499EF196" w14:textId="6EAD9F1C" w:rsidR="00CD4B26" w:rsidRPr="003B067D" w:rsidRDefault="007077BB" w:rsidP="00CD4B26">
                          <w:pPr>
                            <w:pStyle w:val="FuzeileSocialMedia"/>
                          </w:pPr>
                          <w:r>
                            <w:t>/</w:t>
                          </w:r>
                          <w:r w:rsidR="00CD4B26">
                            <w:t>SPD</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 o:spid="_x0000_s1033" type="#_x0000_t75" style="position:absolute;left:23908;top:281823;width:97325;height:9732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">
                    <v:imagedata r:id="rId10" o:title=""/>
                  </v:shape>
                </v:group>
                <v:group id="Gruppieren 24" o:spid="_x0000_s1034" style="position:absolute;left:307;top:1273;width:5769;height:1377" coordorigin="273,-307" coordsize="5768,13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">
                  <v:shape id="_x0000_s1035" type="#_x0000_t202" style="position:absolute;left:1662;top:-307;width:4379;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" filled="f" stroked="f" strokeweight=".5pt">
                    <v:textbox inset="0,0,0,0">
                      <w:txbxContent>
                        <w:p w14:paraId="71A6D963" w14:textId="0319A051" w:rsidR="00CD4B26" w:rsidRPr="003B067D" w:rsidRDefault="007077BB" w:rsidP="00CD4B26">
                          <w:pPr>
                            <w:pStyle w:val="FuzeileSocialMedia"/>
                          </w:pPr>
                          <w:r>
                            <w:t>@</w:t>
                          </w:r>
                          <w:r w:rsidR="00CD4B26">
                            <w:t>spdde</w:t>
                          </w:r>
                        </w:p>
                      </w:txbxContent>
                    </v:textbox>
                  </v:shape>
                  <v:shape id="Grafik 4" o:spid="_x0000_s1036" type="#_x0000_t75" style="position:absolute;left:273;top:-126;width:974;height:97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">
                    <v:imagedata r:id="rId11" o:title=""/>
                  </v:shape>
                </v:group>
                <v:group id="Gruppieren 25" o:spid="_x0000_s1037" style="position:absolute;left:582;top:219;width:3850;height:3715" coordorigin="58285,-318421" coordsize="384968,37150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">
                  <v:shape id="_x0000_s1038" type="#_x0000_t202" style="position:absolute;left:169653;top:-76442;width:273600;height:12953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" filled="f" stroked="f" strokeweight=".5pt">
                    <v:textbox inset="0,0,0,0">
                      <w:txbxContent>
                        <w:p w14:paraId="28EE9943" w14:textId="4560413B" w:rsidR="00CD4B26" w:rsidRPr="00440B2A" w:rsidRDefault="00CD4B26" w:rsidP="00CD4B26">
                          <w:pPr>
                            <w:pStyle w:val="FuzeileSocialMedia"/>
                          </w:pPr>
                          <w:r w:rsidRPr="00440B2A">
                            <w:t>SPD</w:t>
                          </w:r>
                        </w:p>
                      </w:txbxContent>
                    </v:textbox>
                  </v:shape>
                  <v:shape id="Grafik 6" o:spid="_x0000_s1039" type="#_x0000_t75" style="position:absolute;left:58285;top:-318421;width:43241;height:863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">
                    <v:imagedata r:id="rId12" o:title=""/>
                  </v:shape>
                </v:group>
                <v:group id="Gruppieren 26" o:spid="_x0000_s1040" style="position:absolute;left:7399;width:6914;height:1260" coordorigin="112" coordsize="6914,1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">
                  <v:shape id="_x0000_s1041" type="#_x0000_t202" style="position:absolute;left:1257;width:5769;height:1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" filled="f" stroked="f" strokeweight=".5pt">
                    <v:textbox inset="0,0,0,0">
                      <w:txbxContent>
                        <w:p w14:paraId="647A6133" w14:textId="4D65EE59" w:rsidR="00CD4B26" w:rsidRPr="003B067D" w:rsidRDefault="00CD4B26" w:rsidP="00CD4B26">
                          <w:pPr>
                            <w:pStyle w:val="FuzeileSocialMedia"/>
                          </w:pPr>
                          <w:r>
                            <w:t>@deinesp</w:t>
                          </w:r>
                          <w:r w:rsidR="00ED5933">
                            <w:t>d</w:t>
                          </w:r>
                        </w:p>
                      </w:txbxContent>
                    </v:textbox>
                  </v:shape>
                  <v:shape id="Grafik 2" o:spid="_x0000_s1042" type="#_x0000_t75" style="position:absolute;left:112;top:238;width:753;height:8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">
                    <v:imagedata r:id="rId13" o:title=""/>
                  </v:shape>
                </v:group>
                <v:group id="Gruppieren 27" o:spid="_x0000_s1043" style="position:absolute;left:7219;top:1265;width:7224;height:1381" coordorigin="-102,-316" coordsize="7224,1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">
                  <v:shape id="_x0000_s1044" type="#_x0000_t202" style="position:absolute;left:1217;top:-316;width:5904;height:13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" filled="f" stroked="f" strokeweight=".5pt">
                    <v:textbox inset="0,0,0,0">
                      <w:txbxContent>
                        <w:p w14:paraId="45EFD4C4" w14:textId="77777777" w:rsidR="00CD4B26" w:rsidRPr="003B067D" w:rsidRDefault="00CD4B26" w:rsidP="00CD4B26">
                          <w:pPr>
                            <w:pStyle w:val="FuzeileSocialMedia"/>
                          </w:pPr>
                          <w:r>
                            <w:t>@spdde</w:t>
                          </w:r>
                        </w:p>
                      </w:txbxContent>
                    </v:textbox>
                  </v:shape>
                  <v:shape id="Grafik 2" o:spid="_x0000_s1045" type="#_x0000_t75" style="position:absolute;left:-102;top:33;width:1071;height:76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">
                    <v:imagedata r:id="rId14" o:title=""/>
                  </v:shape>
                </v:group>
              </v:group>
              <w10:wrap anchorx="page" anchory="page"/>
            </v:group>
          </w:pict>
        </mc:Fallback>
      </mc:AlternateContent>
    </w:r>
    <w:r w:rsidR="00642BBD">
      <w:rPr>
        <w:noProof/>
      </w:rPr>
      <mc:AlternateContent>
        <mc:Choice Requires="wps">
          <w:drawing>
            <wp:anchor distT="0" distB="0" distL="114300" distR="114300" simplePos="0" relativeHeight="251670546" behindDoc="0" locked="0" layoutInCell="1" allowOverlap="1" wp14:anchorId="39320B87" wp14:editId="6CDEC094">
              <wp:simplePos x="0" y="0"/>
              <wp:positionH relativeFrom="column">
                <wp:posOffset>5128895</wp:posOffset>
              </wp:positionH>
              <wp:positionV relativeFrom="paragraph">
                <wp:posOffset>-433578</wp:posOffset>
              </wp:positionV>
              <wp:extent cx="865880" cy="141149"/>
              <wp:effectExtent l="0" t="0" r="0" b="0"/>
              <wp:wrapNone/>
              <wp:docPr id="1415054563" name="Textfeld 1"/>
              <wp:cNvGraphicFramePr/>
              <a:graphic xmlns:a="http://schemas.openxmlformats.org/drawingml/2006/main">
                <a:graphicData uri="http://schemas.microsoft.com/office/word/2010/wordprocessingShape">
                  <wps:wsp>
                    <wps:cNvSpPr txBox="1"/>
                    <wps:spPr>
                      <a:xfrm>
                        <a:off x="0" y="0"/>
                        <a:ext cx="865880" cy="141149"/>
                      </a:xfrm>
                      <a:prstGeom prst="rect">
                        <a:avLst/>
                      </a:prstGeom>
                      <a:solidFill>
                        <a:schemeClr val="lt1"/>
                      </a:solidFill>
                      <a:ln w="6350">
                        <a:noFill/>
                      </a:ln>
                    </wps:spPr>
                    <wps:txbx>
                      <w:txbxContent>
                        <w:p w14:paraId="291755FB" w14:textId="77777777" w:rsidR="00642BBD" w:rsidRPr="00053DBB" w:rsidRDefault="00642BBD" w:rsidP="00642BBD">
                          <w:pPr>
                            <w:pStyle w:val="Fuzeile"/>
                            <w:jc w:val="right"/>
                            <w:rPr>
                              <w:color w:val="000000" w:themeColor="text1"/>
                              <w:sz w:val="14"/>
                              <w:szCs w:val="14"/>
                            </w:rPr>
                          </w:pPr>
                          <w:r w:rsidRPr="00053DBB">
                            <w:rPr>
                              <w:rStyle w:val="Seitenzahl"/>
                              <w:color w:val="000000" w:themeColor="text1"/>
                              <w:sz w:val="14"/>
                              <w:szCs w:val="14"/>
                            </w:rPr>
                            <w:t xml:space="preserve">Seite </w:t>
                          </w:r>
                          <w:r w:rsidRPr="00053DBB">
                            <w:rPr>
                              <w:rStyle w:val="Seitenzahl"/>
                              <w:color w:val="000000" w:themeColor="text1"/>
                              <w:sz w:val="14"/>
                              <w:szCs w:val="14"/>
                            </w:rPr>
                            <w:fldChar w:fldCharType="begin"/>
                          </w:r>
                          <w:r w:rsidRPr="00053DBB">
                            <w:rPr>
                              <w:rStyle w:val="Seitenzahl"/>
                              <w:color w:val="000000" w:themeColor="text1"/>
                              <w:sz w:val="14"/>
                              <w:szCs w:val="14"/>
                            </w:rPr>
                            <w:instrText xml:space="preserve"> PAGE  \* MERGEFORMAT </w:instrText>
                          </w:r>
                          <w:r w:rsidRPr="00053DBB">
                            <w:rPr>
                              <w:rStyle w:val="Seitenzahl"/>
                              <w:color w:val="000000" w:themeColor="text1"/>
                              <w:sz w:val="14"/>
                              <w:szCs w:val="14"/>
                            </w:rPr>
                            <w:fldChar w:fldCharType="separate"/>
                          </w:r>
                          <w:r w:rsidRPr="00053DBB">
                            <w:rPr>
                              <w:rStyle w:val="Seitenzahl"/>
                              <w:noProof/>
                              <w:color w:val="000000" w:themeColor="text1"/>
                              <w:sz w:val="14"/>
                              <w:szCs w:val="14"/>
                            </w:rPr>
                            <w:t>5</w:t>
                          </w:r>
                          <w:r w:rsidRPr="00053DBB">
                            <w:rPr>
                              <w:rStyle w:val="Seitenzahl"/>
                              <w:color w:val="000000" w:themeColor="text1"/>
                              <w:sz w:val="14"/>
                              <w:szCs w:val="14"/>
                            </w:rPr>
                            <w:fldChar w:fldCharType="end"/>
                          </w:r>
                          <w:r w:rsidRPr="00053DBB">
                            <w:rPr>
                              <w:rStyle w:val="Seitenzahl"/>
                              <w:color w:val="000000" w:themeColor="text1"/>
                              <w:sz w:val="14"/>
                              <w:szCs w:val="14"/>
                            </w:rPr>
                            <w:t xml:space="preserve"> von </w:t>
                          </w:r>
                          <w:r w:rsidRPr="00053DBB">
                            <w:rPr>
                              <w:rStyle w:val="Seitenzahl"/>
                              <w:color w:val="000000" w:themeColor="text1"/>
                              <w:sz w:val="14"/>
                              <w:szCs w:val="14"/>
                            </w:rPr>
                            <w:fldChar w:fldCharType="begin"/>
                          </w:r>
                          <w:r w:rsidRPr="00053DBB">
                            <w:rPr>
                              <w:rStyle w:val="Seitenzahl"/>
                              <w:color w:val="000000" w:themeColor="text1"/>
                              <w:sz w:val="14"/>
                              <w:szCs w:val="14"/>
                            </w:rPr>
                            <w:instrText xml:space="preserve"> NUMPAGES </w:instrText>
                          </w:r>
                          <w:r w:rsidRPr="00053DBB">
                            <w:rPr>
                              <w:rStyle w:val="Seitenzahl"/>
                              <w:color w:val="000000" w:themeColor="text1"/>
                              <w:sz w:val="14"/>
                              <w:szCs w:val="14"/>
                            </w:rPr>
                            <w:fldChar w:fldCharType="separate"/>
                          </w:r>
                          <w:r w:rsidRPr="00053DBB">
                            <w:rPr>
                              <w:rStyle w:val="Seitenzahl"/>
                              <w:noProof/>
                              <w:color w:val="000000" w:themeColor="text1"/>
                              <w:sz w:val="14"/>
                              <w:szCs w:val="14"/>
                            </w:rPr>
                            <w:t>4</w:t>
                          </w:r>
                          <w:r w:rsidRPr="00053DBB">
                            <w:rPr>
                              <w:rStyle w:val="Seitenzahl"/>
                              <w:color w:val="000000" w:themeColor="text1"/>
                              <w:sz w:val="14"/>
                              <w:szCs w:val="14"/>
                            </w:rPr>
                            <w:fldChar w:fldCharType="end"/>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9320B87" id="_x0000_s1046" type="#_x0000_t202" style="position:absolute;margin-left:403.85pt;margin-top:-34.15pt;width:68.2pt;height:11.1pt;z-index:2516705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" fillcolor="white [3201]" stroked="f" strokeweight=".5pt">
              <v:textbox inset="0,0,0,0">
                <w:txbxContent>
                  <w:p w14:paraId="291755FB" w14:textId="77777777" w:rsidR="00642BBD" w:rsidRPr="00053DBB" w:rsidRDefault="00642BBD" w:rsidP="00642BBD">
                    <w:pPr>
                      <w:pStyle w:val="Fuzeile"/>
                      <w:jc w:val="right"/>
                      <w:rPr>
                        <w:color w:val="000000" w:themeColor="text1"/>
                        <w:sz w:val="14"/>
                        <w:szCs w:val="14"/>
                      </w:rPr>
                    </w:pPr>
                    <w:r w:rsidRPr="00053DBB">
                      <w:rPr>
                        <w:rStyle w:val="Seitenzahl"/>
                        <w:color w:val="000000" w:themeColor="text1"/>
                        <w:sz w:val="14"/>
                        <w:szCs w:val="14"/>
                      </w:rPr>
                      <w:t xml:space="preserve">Seite </w:t>
                    </w:r>
                    <w:r w:rsidRPr="00053DBB">
                      <w:rPr>
                        <w:rStyle w:val="Seitenzahl"/>
                        <w:color w:val="000000" w:themeColor="text1"/>
                        <w:sz w:val="14"/>
                        <w:szCs w:val="14"/>
                      </w:rPr>
                      <w:fldChar w:fldCharType="begin"/>
                    </w:r>
                    <w:r w:rsidRPr="00053DBB">
                      <w:rPr>
                        <w:rStyle w:val="Seitenzahl"/>
                        <w:color w:val="000000" w:themeColor="text1"/>
                        <w:sz w:val="14"/>
                        <w:szCs w:val="14"/>
                      </w:rPr>
                      <w:instrText xml:space="preserve"> PAGE  \* MERGEFORMAT </w:instrText>
                    </w:r>
                    <w:r w:rsidRPr="00053DBB">
                      <w:rPr>
                        <w:rStyle w:val="Seitenzahl"/>
                        <w:color w:val="000000" w:themeColor="text1"/>
                        <w:sz w:val="14"/>
                        <w:szCs w:val="14"/>
                      </w:rPr>
                      <w:fldChar w:fldCharType="separate"/>
                    </w:r>
                    <w:r w:rsidRPr="00053DBB">
                      <w:rPr>
                        <w:rStyle w:val="Seitenzahl"/>
                        <w:noProof/>
                        <w:color w:val="000000" w:themeColor="text1"/>
                        <w:sz w:val="14"/>
                        <w:szCs w:val="14"/>
                      </w:rPr>
                      <w:t>5</w:t>
                    </w:r>
                    <w:r w:rsidRPr="00053DBB">
                      <w:rPr>
                        <w:rStyle w:val="Seitenzahl"/>
                        <w:color w:val="000000" w:themeColor="text1"/>
                        <w:sz w:val="14"/>
                        <w:szCs w:val="14"/>
                      </w:rPr>
                      <w:fldChar w:fldCharType="end"/>
                    </w:r>
                    <w:r w:rsidRPr="00053DBB">
                      <w:rPr>
                        <w:rStyle w:val="Seitenzahl"/>
                        <w:color w:val="000000" w:themeColor="text1"/>
                        <w:sz w:val="14"/>
                        <w:szCs w:val="14"/>
                      </w:rPr>
                      <w:t xml:space="preserve"> von </w:t>
                    </w:r>
                    <w:r w:rsidRPr="00053DBB">
                      <w:rPr>
                        <w:rStyle w:val="Seitenzahl"/>
                        <w:color w:val="000000" w:themeColor="text1"/>
                        <w:sz w:val="14"/>
                        <w:szCs w:val="14"/>
                      </w:rPr>
                      <w:fldChar w:fldCharType="begin"/>
                    </w:r>
                    <w:r w:rsidRPr="00053DBB">
                      <w:rPr>
                        <w:rStyle w:val="Seitenzahl"/>
                        <w:color w:val="000000" w:themeColor="text1"/>
                        <w:sz w:val="14"/>
                        <w:szCs w:val="14"/>
                      </w:rPr>
                      <w:instrText xml:space="preserve"> NUMPAGES </w:instrText>
                    </w:r>
                    <w:r w:rsidRPr="00053DBB">
                      <w:rPr>
                        <w:rStyle w:val="Seitenzahl"/>
                        <w:color w:val="000000" w:themeColor="text1"/>
                        <w:sz w:val="14"/>
                        <w:szCs w:val="14"/>
                      </w:rPr>
                      <w:fldChar w:fldCharType="separate"/>
                    </w:r>
                    <w:r w:rsidRPr="00053DBB">
                      <w:rPr>
                        <w:rStyle w:val="Seitenzahl"/>
                        <w:noProof/>
                        <w:color w:val="000000" w:themeColor="text1"/>
                        <w:sz w:val="14"/>
                        <w:szCs w:val="14"/>
                      </w:rPr>
                      <w:t>4</w:t>
                    </w:r>
                    <w:r w:rsidRPr="00053DBB">
                      <w:rPr>
                        <w:rStyle w:val="Seitenzahl"/>
                        <w:color w:val="000000" w:themeColor="text1"/>
                        <w:sz w:val="14"/>
                        <w:szCs w:val="14"/>
                      </w:rPr>
                      <w:fldChar w:fldCharType="end"/>
                    </w:r>
                  </w:p>
                </w:txbxContent>
              </v:textbox>
            </v:shape>
          </w:pict>
        </mc:Fallback>
      </mc:AlternateContent>
    </w:r>
  </w:p>
  <w:p w14:paraId="56E87120" w14:textId="2D48EE37" w:rsidR="00642BBD" w:rsidRDefault="004C2F6D" w:rsidP="00642BBD">
    <w:pPr>
      <w:pStyle w:val="Fuzeile"/>
    </w:pPr>
    <w:r>
      <w:t xml:space="preserve"> </w:t>
    </w:r>
  </w:p>
  <w:p w14:paraId="2E48C81F" w14:textId="14998612" w:rsidR="00642BBD" w:rsidRDefault="00642BBD" w:rsidP="00642BBD">
    <w:pPr>
      <w:pStyle w:val="Fuzeile"/>
    </w:pPr>
    <w:r w:rsidRPr="003B067D">
      <w:rPr>
        <w:noProof/>
      </w:rPr>
      <mc:AlternateContent>
        <mc:Choice Requires="wps">
          <w:drawing>
            <wp:anchor distT="0" distB="0" distL="114300" distR="114300" simplePos="0" relativeHeight="251662354" behindDoc="0" locked="0" layoutInCell="1" allowOverlap="1" wp14:anchorId="590C1922" wp14:editId="1912449B">
              <wp:simplePos x="0" y="0"/>
              <wp:positionH relativeFrom="column">
                <wp:posOffset>2479499</wp:posOffset>
              </wp:positionH>
              <wp:positionV relativeFrom="paragraph">
                <wp:posOffset>-329106</wp:posOffset>
              </wp:positionV>
              <wp:extent cx="1737839" cy="641007"/>
              <wp:effectExtent l="0" t="0" r="2540" b="6985"/>
              <wp:wrapNone/>
              <wp:docPr id="12" name="Textfeld 12"/>
              <wp:cNvGraphicFramePr/>
              <a:graphic xmlns:a="http://schemas.openxmlformats.org/drawingml/2006/main">
                <a:graphicData uri="http://schemas.microsoft.com/office/word/2010/wordprocessingShape">
                  <wps:wsp>
                    <wps:cNvSpPr txBox="1"/>
                    <wps:spPr>
                      <a:xfrm>
                        <a:off x="0" y="0"/>
                        <a:ext cx="1737839" cy="641007"/>
                      </a:xfrm>
                      <a:prstGeom prst="rect">
                        <a:avLst/>
                      </a:prstGeom>
                      <a:noFill/>
                      <a:ln w="6350">
                        <a:noFill/>
                      </a:ln>
                    </wps:spPr>
                    <wps:txbx>
                      <w:txbxContent>
                        <w:p w14:paraId="410B71E1" w14:textId="77777777" w:rsidR="004D6C96" w:rsidRPr="004A352E" w:rsidRDefault="004D6C96" w:rsidP="004D6C96">
                          <w:pPr>
                            <w:pStyle w:val="Fuzeile"/>
                          </w:pPr>
                          <w:r w:rsidRPr="004A352E">
                            <w:t>Name der Bank</w:t>
                          </w:r>
                        </w:p>
                        <w:p w14:paraId="6F1C906A" w14:textId="77777777" w:rsidR="004D6C96" w:rsidRPr="004A352E" w:rsidRDefault="004D6C96" w:rsidP="004D6C96">
                          <w:pPr>
                            <w:pStyle w:val="Fuzeile"/>
                          </w:pPr>
                          <w:r w:rsidRPr="004A352E">
                            <w:t>IBAN: DE00 0000 0000 0000 00</w:t>
                          </w:r>
                        </w:p>
                        <w:p w14:paraId="35DD1DE2" w14:textId="77777777" w:rsidR="004D6C96" w:rsidRPr="004A352E" w:rsidRDefault="004D6C96" w:rsidP="004D6C96">
                          <w:pPr>
                            <w:pStyle w:val="Fuzeile"/>
                          </w:pPr>
                          <w:r w:rsidRPr="004A352E">
                            <w:t>BIC: XXXXXXXXXXX</w:t>
                          </w:r>
                        </w:p>
                        <w:p w14:paraId="7ED025D0" w14:textId="77777777" w:rsidR="004D6C96" w:rsidRPr="004A352E" w:rsidRDefault="004D6C96" w:rsidP="004D6C96">
                          <w:pPr>
                            <w:pStyle w:val="Fuzeile"/>
                          </w:pPr>
                        </w:p>
                        <w:p w14:paraId="12479E0B" w14:textId="77777777" w:rsidR="004D6C96" w:rsidRPr="00440B2A" w:rsidRDefault="004D6C96" w:rsidP="004D6C96">
                          <w:pPr>
                            <w:pStyle w:val="Fuzeile"/>
                          </w:pPr>
                        </w:p>
                        <w:p w14:paraId="696ECF67" w14:textId="0796D8E5" w:rsidR="00642BBD" w:rsidRPr="00440B2A" w:rsidRDefault="00642BBD" w:rsidP="00642BB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90C1922" id="Textfeld 12" o:spid="_x0000_s1047" type="#_x0000_t202" style="position:absolute;margin-left:195.25pt;margin-top:-25.9pt;width:136.85pt;height:50.45pt;z-index:2516623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" filled="f" stroked="f" strokeweight=".5pt">
              <v:textbox inset="0,0,0,0">
                <w:txbxContent>
                  <w:p w14:paraId="410B71E1" w14:textId="77777777" w:rsidR="004D6C96" w:rsidRPr="004A352E" w:rsidRDefault="004D6C96" w:rsidP="004D6C96">
                    <w:pPr>
                      <w:pStyle w:val="Fuzeile"/>
                    </w:pPr>
                    <w:r w:rsidRPr="004A352E">
                      <w:t>Name der Bank</w:t>
                    </w:r>
                  </w:p>
                  <w:p w14:paraId="6F1C906A" w14:textId="77777777" w:rsidR="004D6C96" w:rsidRPr="004A352E" w:rsidRDefault="004D6C96" w:rsidP="004D6C96">
                    <w:pPr>
                      <w:pStyle w:val="Fuzeile"/>
                    </w:pPr>
                    <w:r w:rsidRPr="004A352E">
                      <w:t>IBAN: DE00 0000 0000 0000 00</w:t>
                    </w:r>
                  </w:p>
                  <w:p w14:paraId="35DD1DE2" w14:textId="77777777" w:rsidR="004D6C96" w:rsidRPr="004A352E" w:rsidRDefault="004D6C96" w:rsidP="004D6C96">
                    <w:pPr>
                      <w:pStyle w:val="Fuzeile"/>
                    </w:pPr>
                    <w:r w:rsidRPr="004A352E">
                      <w:t>BIC: XXXXXXXXXXX</w:t>
                    </w:r>
                  </w:p>
                  <w:p w14:paraId="7ED025D0" w14:textId="77777777" w:rsidR="004D6C96" w:rsidRPr="004A352E" w:rsidRDefault="004D6C96" w:rsidP="004D6C96">
                    <w:pPr>
                      <w:pStyle w:val="Fuzeile"/>
                    </w:pPr>
                  </w:p>
                  <w:p w14:paraId="12479E0B" w14:textId="77777777" w:rsidR="004D6C96" w:rsidRPr="00440B2A" w:rsidRDefault="004D6C96" w:rsidP="004D6C96">
                    <w:pPr>
                      <w:pStyle w:val="Fuzeile"/>
                    </w:pPr>
                  </w:p>
                  <w:p w14:paraId="696ECF67" w14:textId="0796D8E5" w:rsidR="00642BBD" w:rsidRPr="00440B2A" w:rsidRDefault="00642BBD" w:rsidP="00642BBD">
                    <w:pPr>
                      <w:pStyle w:val="Fuzeile"/>
                    </w:pPr>
                  </w:p>
                </w:txbxContent>
              </v:textbox>
            </v:shape>
          </w:pict>
        </mc:Fallback>
      </mc:AlternateContent>
    </w:r>
    <w:r w:rsidRPr="003B067D">
      <w:rPr>
        <w:noProof/>
      </w:rPr>
      <mc:AlternateContent>
        <mc:Choice Requires="wps">
          <w:drawing>
            <wp:anchor distT="0" distB="0" distL="114300" distR="114300" simplePos="0" relativeHeight="251661330" behindDoc="0" locked="0" layoutInCell="1" allowOverlap="1" wp14:anchorId="1C2BC0F2" wp14:editId="43EDE90C">
              <wp:simplePos x="0" y="0"/>
              <wp:positionH relativeFrom="column">
                <wp:posOffset>1206041</wp:posOffset>
              </wp:positionH>
              <wp:positionV relativeFrom="paragraph">
                <wp:posOffset>-333893</wp:posOffset>
              </wp:positionV>
              <wp:extent cx="1216009" cy="646304"/>
              <wp:effectExtent l="0" t="0" r="3810" b="1905"/>
              <wp:wrapNone/>
              <wp:docPr id="11" name="Textfeld 11"/>
              <wp:cNvGraphicFramePr/>
              <a:graphic xmlns:a="http://schemas.openxmlformats.org/drawingml/2006/main">
                <a:graphicData uri="http://schemas.microsoft.com/office/word/2010/wordprocessingShape">
                  <wps:wsp>
                    <wps:cNvSpPr txBox="1"/>
                    <wps:spPr>
                      <a:xfrm>
                        <a:off x="0" y="0"/>
                        <a:ext cx="1216009" cy="646304"/>
                      </a:xfrm>
                      <a:prstGeom prst="rect">
                        <a:avLst/>
                      </a:prstGeom>
                      <a:noFill/>
                      <a:ln w="6350">
                        <a:noFill/>
                      </a:ln>
                    </wps:spPr>
                    <wps:txbx>
                      <w:txbxContent>
                        <w:p w14:paraId="6D3184D6" w14:textId="77777777" w:rsidR="004D6C96" w:rsidRPr="004A352E" w:rsidRDefault="004D6C96" w:rsidP="004D6C96">
                          <w:pPr>
                            <w:pStyle w:val="Fuzeile"/>
                          </w:pPr>
                          <w:r w:rsidRPr="004A352E">
                            <w:t>Fon 0123 456789</w:t>
                          </w:r>
                        </w:p>
                        <w:p w14:paraId="1FC1F53D" w14:textId="77777777" w:rsidR="004D6C96" w:rsidRPr="004A352E" w:rsidRDefault="004D6C96" w:rsidP="004D6C96">
                          <w:pPr>
                            <w:pStyle w:val="Fuzeile"/>
                          </w:pPr>
                          <w:r w:rsidRPr="004A352E">
                            <w:t>Fax 0123 456789</w:t>
                          </w:r>
                        </w:p>
                        <w:p w14:paraId="6EE9E36C" w14:textId="77777777" w:rsidR="004D6C96" w:rsidRPr="004A352E" w:rsidRDefault="004D6C96" w:rsidP="004D6C96">
                          <w:pPr>
                            <w:pStyle w:val="Fuzeile"/>
                          </w:pPr>
                          <w:r w:rsidRPr="004A352E">
                            <w:t>muster@spd.de</w:t>
                          </w:r>
                        </w:p>
                        <w:p w14:paraId="1DC6A444" w14:textId="77777777" w:rsidR="004D6C96" w:rsidRPr="004A352E" w:rsidRDefault="004D6C96" w:rsidP="004D6C96">
                          <w:pPr>
                            <w:pStyle w:val="Fuzeile"/>
                          </w:pPr>
                        </w:p>
                        <w:p w14:paraId="68988C1C" w14:textId="77777777" w:rsidR="004D6C96" w:rsidRPr="004A352E" w:rsidRDefault="004D6C96" w:rsidP="004D6C96">
                          <w:pPr>
                            <w:pStyle w:val="Fuzeile"/>
                          </w:pPr>
                        </w:p>
                        <w:p w14:paraId="3F43EBFC" w14:textId="77777777" w:rsidR="004D6C96" w:rsidRPr="00B013FE" w:rsidRDefault="004D6C96" w:rsidP="004D6C96">
                          <w:pPr>
                            <w:pStyle w:val="Fuzeile"/>
                          </w:pPr>
                        </w:p>
                        <w:p w14:paraId="7C879881" w14:textId="77777777" w:rsidR="00642BBD" w:rsidRPr="00B013FE" w:rsidRDefault="00642BBD" w:rsidP="00642BB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C2BC0F2" id="Textfeld 11" o:spid="_x0000_s1048" type="#_x0000_t202" style="position:absolute;margin-left:94.95pt;margin-top:-26.3pt;width:95.75pt;height:50.9pt;z-index:25166133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" filled="f" stroked="f" strokeweight=".5pt">
              <v:textbox inset="0,0,0,0">
                <w:txbxContent>
                  <w:p w14:paraId="6D3184D6" w14:textId="77777777" w:rsidR="004D6C96" w:rsidRPr="004A352E" w:rsidRDefault="004D6C96" w:rsidP="004D6C96">
                    <w:pPr>
                      <w:pStyle w:val="Fuzeile"/>
                    </w:pPr>
                    <w:r w:rsidRPr="004A352E">
                      <w:t>Fon 0123 456789</w:t>
                    </w:r>
                  </w:p>
                  <w:p w14:paraId="1FC1F53D" w14:textId="77777777" w:rsidR="004D6C96" w:rsidRPr="004A352E" w:rsidRDefault="004D6C96" w:rsidP="004D6C96">
                    <w:pPr>
                      <w:pStyle w:val="Fuzeile"/>
                    </w:pPr>
                    <w:r w:rsidRPr="004A352E">
                      <w:t>Fax 0123 456789</w:t>
                    </w:r>
                  </w:p>
                  <w:p w14:paraId="6EE9E36C" w14:textId="77777777" w:rsidR="004D6C96" w:rsidRPr="004A352E" w:rsidRDefault="004D6C96" w:rsidP="004D6C96">
                    <w:pPr>
                      <w:pStyle w:val="Fuzeile"/>
                    </w:pPr>
                    <w:r w:rsidRPr="004A352E">
                      <w:t>muster@spd.de</w:t>
                    </w:r>
                  </w:p>
                  <w:p w14:paraId="1DC6A444" w14:textId="77777777" w:rsidR="004D6C96" w:rsidRPr="004A352E" w:rsidRDefault="004D6C96" w:rsidP="004D6C96">
                    <w:pPr>
                      <w:pStyle w:val="Fuzeile"/>
                    </w:pPr>
                  </w:p>
                  <w:p w14:paraId="68988C1C" w14:textId="77777777" w:rsidR="004D6C96" w:rsidRPr="004A352E" w:rsidRDefault="004D6C96" w:rsidP="004D6C96">
                    <w:pPr>
                      <w:pStyle w:val="Fuzeile"/>
                    </w:pPr>
                  </w:p>
                  <w:p w14:paraId="3F43EBFC" w14:textId="77777777" w:rsidR="004D6C96" w:rsidRPr="00B013FE" w:rsidRDefault="004D6C96" w:rsidP="004D6C96">
                    <w:pPr>
                      <w:pStyle w:val="Fuzeile"/>
                    </w:pPr>
                  </w:p>
                  <w:p w14:paraId="7C879881" w14:textId="77777777" w:rsidR="00642BBD" w:rsidRPr="00B013FE" w:rsidRDefault="00642BBD" w:rsidP="00642BBD">
                    <w:pPr>
                      <w:pStyle w:val="Fuzeile"/>
                    </w:pPr>
                  </w:p>
                </w:txbxContent>
              </v:textbox>
            </v:shape>
          </w:pict>
        </mc:Fallback>
      </mc:AlternateContent>
    </w:r>
    <w:r w:rsidRPr="003B067D">
      <w:rPr>
        <w:noProof/>
      </w:rPr>
      <mc:AlternateContent>
        <mc:Choice Requires="wps">
          <w:drawing>
            <wp:anchor distT="0" distB="0" distL="114300" distR="114300" simplePos="0" relativeHeight="251660306" behindDoc="0" locked="0" layoutInCell="1" allowOverlap="1" wp14:anchorId="7012F62C" wp14:editId="588A1253">
              <wp:simplePos x="0" y="0"/>
              <wp:positionH relativeFrom="column">
                <wp:posOffset>-392</wp:posOffset>
              </wp:positionH>
              <wp:positionV relativeFrom="paragraph">
                <wp:posOffset>-333894</wp:posOffset>
              </wp:positionV>
              <wp:extent cx="938337" cy="550555"/>
              <wp:effectExtent l="0" t="0" r="1905" b="8255"/>
              <wp:wrapNone/>
              <wp:docPr id="10" name="Textfeld 10"/>
              <wp:cNvGraphicFramePr/>
              <a:graphic xmlns:a="http://schemas.openxmlformats.org/drawingml/2006/main">
                <a:graphicData uri="http://schemas.microsoft.com/office/word/2010/wordprocessingShape">
                  <wps:wsp>
                    <wps:cNvSpPr txBox="1"/>
                    <wps:spPr>
                      <a:xfrm>
                        <a:off x="0" y="0"/>
                        <a:ext cx="938337" cy="550555"/>
                      </a:xfrm>
                      <a:prstGeom prst="rect">
                        <a:avLst/>
                      </a:prstGeom>
                      <a:noFill/>
                      <a:ln w="6350">
                        <a:noFill/>
                      </a:ln>
                    </wps:spPr>
                    <wps:txbx>
                      <w:txbxContent>
                        <w:p w14:paraId="0BEB8697" w14:textId="77777777" w:rsidR="004D6C96" w:rsidRPr="004A352E" w:rsidRDefault="004D6C96" w:rsidP="004D6C96">
                          <w:pPr>
                            <w:pStyle w:val="Fuzeile"/>
                          </w:pPr>
                          <w:r w:rsidRPr="004A352E">
                            <w:t>Adresszeile 1</w:t>
                          </w:r>
                        </w:p>
                        <w:p w14:paraId="65970B05" w14:textId="77777777" w:rsidR="004D6C96" w:rsidRPr="004A352E" w:rsidRDefault="004D6C96" w:rsidP="004D6C96">
                          <w:pPr>
                            <w:pStyle w:val="Fuzeile"/>
                          </w:pPr>
                          <w:r w:rsidRPr="004A352E">
                            <w:t>Adresszeile 2</w:t>
                          </w:r>
                        </w:p>
                        <w:p w14:paraId="6E8EB98C" w14:textId="77777777" w:rsidR="004D6C96" w:rsidRPr="004A352E" w:rsidRDefault="004D6C96" w:rsidP="004D6C96">
                          <w:pPr>
                            <w:pStyle w:val="Fuzeile"/>
                          </w:pPr>
                          <w:r w:rsidRPr="004A352E">
                            <w:t>Musterstraße 1</w:t>
                          </w:r>
                        </w:p>
                        <w:p w14:paraId="74711DED" w14:textId="77777777" w:rsidR="004D6C96" w:rsidRPr="004A352E" w:rsidRDefault="004D6C96" w:rsidP="004D6C96">
                          <w:pPr>
                            <w:pStyle w:val="Fuzeile"/>
                          </w:pPr>
                          <w:r w:rsidRPr="004A352E">
                            <w:t>12345 Musterort</w:t>
                          </w:r>
                        </w:p>
                        <w:p w14:paraId="329606DB" w14:textId="77777777" w:rsidR="004D6C96" w:rsidRPr="004A352E" w:rsidRDefault="004D6C96" w:rsidP="004D6C96">
                          <w:pPr>
                            <w:pStyle w:val="Fuzeile"/>
                          </w:pPr>
                        </w:p>
                        <w:p w14:paraId="4091DFD7" w14:textId="77777777" w:rsidR="004D6C96" w:rsidRPr="00440B2A" w:rsidRDefault="004D6C96" w:rsidP="004D6C96">
                          <w:pPr>
                            <w:pStyle w:val="Fuzeile"/>
                          </w:pPr>
                        </w:p>
                        <w:p w14:paraId="0E346793" w14:textId="5762FF5D" w:rsidR="00642BBD" w:rsidRPr="00440B2A" w:rsidRDefault="00642BBD" w:rsidP="00642BBD">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12F62C" id="Textfeld 10" o:spid="_x0000_s1049" type="#_x0000_t202" style="position:absolute;margin-left:-.05pt;margin-top:-26.3pt;width:73.9pt;height:43.35pt;z-index:25166030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" filled="f" stroked="f" strokeweight=".5pt">
              <v:textbox inset="0,0,0,0">
                <w:txbxContent>
                  <w:p w14:paraId="0BEB8697" w14:textId="77777777" w:rsidR="004D6C96" w:rsidRPr="004A352E" w:rsidRDefault="004D6C96" w:rsidP="004D6C96">
                    <w:pPr>
                      <w:pStyle w:val="Fuzeile"/>
                    </w:pPr>
                    <w:r w:rsidRPr="004A352E">
                      <w:t>Adresszeile 1</w:t>
                    </w:r>
                  </w:p>
                  <w:p w14:paraId="65970B05" w14:textId="77777777" w:rsidR="004D6C96" w:rsidRPr="004A352E" w:rsidRDefault="004D6C96" w:rsidP="004D6C96">
                    <w:pPr>
                      <w:pStyle w:val="Fuzeile"/>
                    </w:pPr>
                    <w:r w:rsidRPr="004A352E">
                      <w:t>Adresszeile 2</w:t>
                    </w:r>
                  </w:p>
                  <w:p w14:paraId="6E8EB98C" w14:textId="77777777" w:rsidR="004D6C96" w:rsidRPr="004A352E" w:rsidRDefault="004D6C96" w:rsidP="004D6C96">
                    <w:pPr>
                      <w:pStyle w:val="Fuzeile"/>
                    </w:pPr>
                    <w:r w:rsidRPr="004A352E">
                      <w:t>Musterstraße 1</w:t>
                    </w:r>
                  </w:p>
                  <w:p w14:paraId="74711DED" w14:textId="77777777" w:rsidR="004D6C96" w:rsidRPr="004A352E" w:rsidRDefault="004D6C96" w:rsidP="004D6C96">
                    <w:pPr>
                      <w:pStyle w:val="Fuzeile"/>
                    </w:pPr>
                    <w:r w:rsidRPr="004A352E">
                      <w:t>12345 Musterort</w:t>
                    </w:r>
                  </w:p>
                  <w:p w14:paraId="329606DB" w14:textId="77777777" w:rsidR="004D6C96" w:rsidRPr="004A352E" w:rsidRDefault="004D6C96" w:rsidP="004D6C96">
                    <w:pPr>
                      <w:pStyle w:val="Fuzeile"/>
                    </w:pPr>
                  </w:p>
                  <w:p w14:paraId="4091DFD7" w14:textId="77777777" w:rsidR="004D6C96" w:rsidRPr="00440B2A" w:rsidRDefault="004D6C96" w:rsidP="004D6C96">
                    <w:pPr>
                      <w:pStyle w:val="Fuzeile"/>
                    </w:pPr>
                  </w:p>
                  <w:p w14:paraId="0E346793" w14:textId="5762FF5D" w:rsidR="00642BBD" w:rsidRPr="00440B2A" w:rsidRDefault="00642BBD" w:rsidP="00642BBD">
                    <w:pPr>
                      <w:pStyle w:val="Fuzeile"/>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59418" w14:textId="3C782352" w:rsidR="00991EC1" w:rsidRDefault="00076160" w:rsidP="00EA52C7">
    <w:pPr>
      <w:pStyle w:val="Fuzeile"/>
    </w:pPr>
    <w:r>
      <w:rPr>
        <w:noProof/>
      </w:rPr>
      <w:drawing>
        <wp:anchor distT="0" distB="0" distL="114300" distR="114300" simplePos="0" relativeHeight="251654161" behindDoc="0" locked="0" layoutInCell="1" allowOverlap="1" wp14:anchorId="1A1FAA17" wp14:editId="453FE085">
          <wp:simplePos x="0" y="0"/>
          <wp:positionH relativeFrom="page">
            <wp:posOffset>6034405</wp:posOffset>
          </wp:positionH>
          <wp:positionV relativeFrom="page">
            <wp:posOffset>9839960</wp:posOffset>
          </wp:positionV>
          <wp:extent cx="162000" cy="162000"/>
          <wp:effectExtent l="0" t="0" r="3175" b="3175"/>
          <wp:wrapNone/>
          <wp:docPr id="423869243"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869243" name="Grafik 2"/>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2000" cy="16200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6209" behindDoc="0" locked="0" layoutInCell="1" allowOverlap="1" wp14:anchorId="34618734" wp14:editId="7880773D">
          <wp:simplePos x="0" y="0"/>
          <wp:positionH relativeFrom="column">
            <wp:posOffset>4739214</wp:posOffset>
          </wp:positionH>
          <wp:positionV relativeFrom="paragraph">
            <wp:posOffset>5269</wp:posOffset>
          </wp:positionV>
          <wp:extent cx="156210" cy="156210"/>
          <wp:effectExtent l="0" t="0" r="0" b="0"/>
          <wp:wrapNone/>
          <wp:docPr id="655716318"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55716318" name="Grafik 4"/>
                  <pic:cNvPicPr>
                    <a:picLocks noChangeAspect="1"/>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r:embed="rId4"/>
                      </a:ext>
                    </a:extLst>
                  </a:blip>
                  <a:stretch>
                    <a:fillRect/>
                  </a:stretch>
                </pic:blipFill>
                <pic:spPr>
                  <a:xfrm>
                    <a:off x="0" y="0"/>
                    <a:ext cx="156210" cy="156210"/>
                  </a:xfrm>
                  <a:prstGeom prst="rect">
                    <a:avLst/>
                  </a:prstGeom>
                </pic:spPr>
              </pic:pic>
            </a:graphicData>
          </a:graphic>
        </wp:anchor>
      </w:drawing>
    </w:r>
    <w:r>
      <w:rPr>
        <w:noProof/>
      </w:rPr>
      <w:drawing>
        <wp:anchor distT="0" distB="0" distL="114300" distR="114300" simplePos="0" relativeHeight="251658257" behindDoc="0" locked="0" layoutInCell="1" allowOverlap="1" wp14:anchorId="67EFE62A" wp14:editId="77E313CA">
          <wp:simplePos x="0" y="0"/>
          <wp:positionH relativeFrom="column">
            <wp:posOffset>4345263</wp:posOffset>
          </wp:positionH>
          <wp:positionV relativeFrom="paragraph">
            <wp:posOffset>1654</wp:posOffset>
          </wp:positionV>
          <wp:extent cx="175260" cy="175260"/>
          <wp:effectExtent l="0" t="0" r="2540" b="2540"/>
          <wp:wrapNone/>
          <wp:docPr id="194791209"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791209" name="Grafik 6"/>
                  <pic:cNvPicPr>
                    <a:picLocks noChangeAspect="1"/>
                  </pic:cNvPicPr>
                </pic:nvPicPr>
                <pic:blipFill>
                  <a:blip r:embed="rId5">
                    <a:extLst>
                      <a:ext uri="{28A0092B-C50C-407E-A947-70E740481C1C}">
                        <a14:useLocalDpi xmlns:a14="http://schemas.microsoft.com/office/drawing/2010/main" val="0"/>
                      </a:ext>
                      <a:ext uri="{96DAC541-7B7A-43D3-8B79-37D633B846F1}">
                        <asvg:svgBlip xmlns:asvg="http://schemas.microsoft.com/office/drawing/2016/SVG/main" r:embed="rId6"/>
                      </a:ext>
                    </a:extLst>
                  </a:blip>
                  <a:stretch>
                    <a:fillRect/>
                  </a:stretch>
                </pic:blipFill>
                <pic:spPr>
                  <a:xfrm>
                    <a:off x="0" y="0"/>
                    <a:ext cx="175260" cy="175260"/>
                  </a:xfrm>
                  <a:prstGeom prst="rect">
                    <a:avLst/>
                  </a:prstGeom>
                </pic:spPr>
              </pic:pic>
            </a:graphicData>
          </a:graphic>
        </wp:anchor>
      </w:drawing>
    </w:r>
  </w:p>
  <w:p w14:paraId="63FF29BE" w14:textId="3B087251" w:rsidR="00991EC1" w:rsidRDefault="00076160" w:rsidP="00EA52C7">
    <w:pPr>
      <w:pStyle w:val="Fuzeile"/>
    </w:pPr>
    <w:r>
      <w:rPr>
        <w:noProof/>
      </w:rPr>
      <mc:AlternateContent>
        <mc:Choice Requires="wps">
          <w:drawing>
            <wp:anchor distT="0" distB="0" distL="114300" distR="114300" simplePos="0" relativeHeight="251653137" behindDoc="0" locked="0" layoutInCell="1" allowOverlap="1" wp14:anchorId="439E58CF" wp14:editId="3A11503C">
              <wp:simplePos x="0" y="0"/>
              <wp:positionH relativeFrom="column">
                <wp:posOffset>4934382</wp:posOffset>
              </wp:positionH>
              <wp:positionV relativeFrom="paragraph">
                <wp:posOffset>68357</wp:posOffset>
              </wp:positionV>
              <wp:extent cx="534416" cy="204078"/>
              <wp:effectExtent l="0" t="0" r="0" b="0"/>
              <wp:wrapNone/>
              <wp:docPr id="919960149" name="Textfeld 1"/>
              <wp:cNvGraphicFramePr/>
              <a:graphic xmlns:a="http://schemas.openxmlformats.org/drawingml/2006/main">
                <a:graphicData uri="http://schemas.microsoft.com/office/word/2010/wordprocessingShape">
                  <wps:wsp>
                    <wps:cNvSpPr txBox="1"/>
                    <wps:spPr>
                      <a:xfrm>
                        <a:off x="0" y="0"/>
                        <a:ext cx="534416" cy="204078"/>
                      </a:xfrm>
                      <a:prstGeom prst="rect">
                        <a:avLst/>
                      </a:prstGeom>
                      <a:noFill/>
                      <a:ln w="6350">
                        <a:noFill/>
                      </a:ln>
                    </wps:spPr>
                    <wps:txbx>
                      <w:txbxContent>
                        <w:p w14:paraId="010E0EA9" w14:textId="77777777" w:rsidR="00991EC1" w:rsidRPr="003B067D" w:rsidRDefault="00991EC1" w:rsidP="00EA52C7">
                          <w:pPr>
                            <w:pStyle w:val="FuzeileSocialMedia"/>
                          </w:pPr>
                          <w:r>
                            <w:t>SPD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type w14:anchorId="439E58CF" id="_x0000_t202" coordsize="21600,21600" o:spt="202" path="m,l,21600r21600,l21600,xe">
              <v:stroke joinstyle="miter"/>
              <v:path gradientshapeok="t" o:connecttype="rect"/>
            </v:shapetype>
            <v:shape id="_x0000_s1051" type="#_x0000_t202" style="position:absolute;margin-left:388.55pt;margin-top:5.4pt;width:42.1pt;height:16.05pt;z-index:251653137;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" filled="f" stroked="f" strokeweight=".5pt">
              <v:textbox inset="0,0,0,0">
                <w:txbxContent>
                  <w:p w14:paraId="010E0EA9" w14:textId="77777777" w:rsidR="00991EC1" w:rsidRPr="003B067D" w:rsidRDefault="00991EC1" w:rsidP="00EA52C7">
                    <w:pPr>
                      <w:pStyle w:val="FuzeileSocialMedia"/>
                    </w:pPr>
                    <w:r>
                      <w:t>SPD</w:t>
                    </w:r>
                  </w:p>
                </w:txbxContent>
              </v:textbox>
            </v:shape>
          </w:pict>
        </mc:Fallback>
      </mc:AlternateContent>
    </w:r>
    <w:r>
      <w:rPr>
        <w:noProof/>
      </w:rPr>
      <mc:AlternateContent>
        <mc:Choice Requires="wps">
          <w:drawing>
            <wp:anchor distT="0" distB="0" distL="114300" distR="114300" simplePos="0" relativeHeight="251655185" behindDoc="0" locked="0" layoutInCell="1" allowOverlap="1" wp14:anchorId="63A030FD" wp14:editId="3E95162C">
              <wp:simplePos x="0" y="0"/>
              <wp:positionH relativeFrom="column">
                <wp:posOffset>4547660</wp:posOffset>
              </wp:positionH>
              <wp:positionV relativeFrom="paragraph">
                <wp:posOffset>68357</wp:posOffset>
              </wp:positionV>
              <wp:extent cx="534416" cy="204158"/>
              <wp:effectExtent l="0" t="0" r="0" b="0"/>
              <wp:wrapNone/>
              <wp:docPr id="1190592395" name="Textfeld 3"/>
              <wp:cNvGraphicFramePr/>
              <a:graphic xmlns:a="http://schemas.openxmlformats.org/drawingml/2006/main">
                <a:graphicData uri="http://schemas.microsoft.com/office/word/2010/wordprocessingShape">
                  <wps:wsp>
                    <wps:cNvSpPr txBox="1"/>
                    <wps:spPr>
                      <a:xfrm>
                        <a:off x="0" y="0"/>
                        <a:ext cx="534416" cy="204158"/>
                      </a:xfrm>
                      <a:prstGeom prst="rect">
                        <a:avLst/>
                      </a:prstGeom>
                      <a:noFill/>
                      <a:ln w="6350">
                        <a:noFill/>
                      </a:ln>
                    </wps:spPr>
                    <wps:txbx>
                      <w:txbxContent>
                        <w:p w14:paraId="135523FE" w14:textId="77777777" w:rsidR="00991EC1" w:rsidRPr="003B067D" w:rsidRDefault="00991EC1" w:rsidP="00EA52C7">
                          <w:pPr>
                            <w:pStyle w:val="FuzeileSocialMedia"/>
                          </w:pPr>
                          <w:proofErr w:type="spellStart"/>
                          <w:r>
                            <w:t>spdde</w:t>
                          </w:r>
                          <w:proofErr w:type="spellEnd"/>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63A030FD" id="Textfeld 3" o:spid="_x0000_s1052" type="#_x0000_t202" style="position:absolute;margin-left:358.1pt;margin-top:5.4pt;width:42.1pt;height:16.1pt;z-index:251655185;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" filled="f" stroked="f" strokeweight=".5pt">
              <v:textbox inset="0,0,0,0">
                <w:txbxContent>
                  <w:p w14:paraId="135523FE" w14:textId="77777777" w:rsidR="00991EC1" w:rsidRPr="003B067D" w:rsidRDefault="00991EC1" w:rsidP="00EA52C7">
                    <w:pPr>
                      <w:pStyle w:val="FuzeileSocialMedia"/>
                    </w:pPr>
                    <w:proofErr w:type="spellStart"/>
                    <w:r>
                      <w:t>spdde</w:t>
                    </w:r>
                    <w:proofErr w:type="spellEnd"/>
                  </w:p>
                </w:txbxContent>
              </v:textbox>
            </v:shape>
          </w:pict>
        </mc:Fallback>
      </mc:AlternateContent>
    </w:r>
    <w:r>
      <w:rPr>
        <w:noProof/>
      </w:rPr>
      <mc:AlternateContent>
        <mc:Choice Requires="wps">
          <w:drawing>
            <wp:anchor distT="0" distB="0" distL="114300" distR="114300" simplePos="0" relativeHeight="251657233" behindDoc="0" locked="0" layoutInCell="1" allowOverlap="1" wp14:anchorId="4E165163" wp14:editId="736B5685">
              <wp:simplePos x="0" y="0"/>
              <wp:positionH relativeFrom="column">
                <wp:posOffset>4164551</wp:posOffset>
              </wp:positionH>
              <wp:positionV relativeFrom="paragraph">
                <wp:posOffset>68357</wp:posOffset>
              </wp:positionV>
              <wp:extent cx="534416" cy="204158"/>
              <wp:effectExtent l="0" t="0" r="0" b="0"/>
              <wp:wrapNone/>
              <wp:docPr id="530730615" name="Textfeld 5"/>
              <wp:cNvGraphicFramePr/>
              <a:graphic xmlns:a="http://schemas.openxmlformats.org/drawingml/2006/main">
                <a:graphicData uri="http://schemas.microsoft.com/office/word/2010/wordprocessingShape">
                  <wps:wsp>
                    <wps:cNvSpPr txBox="1"/>
                    <wps:spPr>
                      <a:xfrm>
                        <a:off x="0" y="0"/>
                        <a:ext cx="534416" cy="204158"/>
                      </a:xfrm>
                      <a:prstGeom prst="rect">
                        <a:avLst/>
                      </a:prstGeom>
                      <a:noFill/>
                      <a:ln w="6350">
                        <a:noFill/>
                      </a:ln>
                    </wps:spPr>
                    <wps:txbx>
                      <w:txbxContent>
                        <w:p w14:paraId="44527C66" w14:textId="77777777" w:rsidR="00991EC1" w:rsidRPr="00115B7D" w:rsidRDefault="00991EC1" w:rsidP="00EA52C7">
                          <w:pPr>
                            <w:pStyle w:val="FuzeileSocialMedia"/>
                          </w:pPr>
                          <w:r w:rsidRPr="00115B7D">
                            <w:t>/SPD</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4E165163" id="_x0000_s1053" type="#_x0000_t202" style="position:absolute;margin-left:327.9pt;margin-top:5.4pt;width:42.1pt;height:16.1pt;z-index:251657233;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" filled="f" stroked="f" strokeweight=".5pt">
              <v:textbox inset="0,0,0,0">
                <w:txbxContent>
                  <w:p w14:paraId="44527C66" w14:textId="77777777" w:rsidR="00991EC1" w:rsidRPr="00115B7D" w:rsidRDefault="00991EC1" w:rsidP="00EA52C7">
                    <w:pPr>
                      <w:pStyle w:val="FuzeileSocialMedia"/>
                    </w:pPr>
                    <w:r w:rsidRPr="00115B7D">
                      <w:t>/SPD</w:t>
                    </w:r>
                  </w:p>
                </w:txbxContent>
              </v:textbox>
            </v:shape>
          </w:pict>
        </mc:Fallback>
      </mc:AlternateContent>
    </w:r>
  </w:p>
  <w:p w14:paraId="1DA9FD3A" w14:textId="7D33419A" w:rsidR="00991EC1" w:rsidRDefault="00991EC1" w:rsidP="00EA52C7">
    <w:pPr>
      <w:pStyle w:val="Fuzeile"/>
    </w:pPr>
    <w:r w:rsidRPr="003B067D">
      <w:rPr>
        <w:noProof/>
      </w:rPr>
      <mc:AlternateContent>
        <mc:Choice Requires="wps">
          <w:drawing>
            <wp:anchor distT="0" distB="0" distL="114300" distR="114300" simplePos="0" relativeHeight="251652112" behindDoc="0" locked="0" layoutInCell="1" allowOverlap="1" wp14:anchorId="1B263ADA" wp14:editId="438AACBB">
              <wp:simplePos x="0" y="0"/>
              <wp:positionH relativeFrom="column">
                <wp:posOffset>2479499</wp:posOffset>
              </wp:positionH>
              <wp:positionV relativeFrom="paragraph">
                <wp:posOffset>-329106</wp:posOffset>
              </wp:positionV>
              <wp:extent cx="1737839" cy="641007"/>
              <wp:effectExtent l="0" t="0" r="2540" b="6985"/>
              <wp:wrapNone/>
              <wp:docPr id="85835430" name="Textfeld 85835430"/>
              <wp:cNvGraphicFramePr/>
              <a:graphic xmlns:a="http://schemas.openxmlformats.org/drawingml/2006/main">
                <a:graphicData uri="http://schemas.microsoft.com/office/word/2010/wordprocessingShape">
                  <wps:wsp>
                    <wps:cNvSpPr txBox="1"/>
                    <wps:spPr>
                      <a:xfrm>
                        <a:off x="0" y="0"/>
                        <a:ext cx="1737839" cy="641007"/>
                      </a:xfrm>
                      <a:prstGeom prst="rect">
                        <a:avLst/>
                      </a:prstGeom>
                      <a:noFill/>
                      <a:ln w="6350">
                        <a:noFill/>
                      </a:ln>
                    </wps:spPr>
                    <wps:txbx>
                      <w:txbxContent>
                        <w:p w14:paraId="23F04724" w14:textId="77777777" w:rsidR="00991EC1" w:rsidRPr="00B013FE" w:rsidRDefault="00991EC1" w:rsidP="00EA52C7">
                          <w:r w:rsidRPr="00B013FE">
                            <w:t>Berliner Sparkasse</w:t>
                          </w:r>
                        </w:p>
                        <w:p w14:paraId="53E6008D" w14:textId="77777777" w:rsidR="00991EC1" w:rsidRPr="00B013FE" w:rsidRDefault="00991EC1" w:rsidP="00EA52C7">
                          <w:r w:rsidRPr="00B013FE">
                            <w:t>IBAN: DE77 1005 0000 0190 5555 56</w:t>
                          </w:r>
                        </w:p>
                        <w:p w14:paraId="39AFFE36" w14:textId="77777777" w:rsidR="00991EC1" w:rsidRPr="00B013FE" w:rsidRDefault="00991EC1" w:rsidP="00EA52C7">
                          <w:pPr>
                            <w:pStyle w:val="Fuzeile"/>
                          </w:pPr>
                          <w:r w:rsidRPr="00B013FE">
                            <w:t>BIC: BELADEBEXXX</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B263ADA" id="Textfeld 85835430" o:spid="_x0000_s1054" type="#_x0000_t202" style="position:absolute;margin-left:195.25pt;margin-top:-25.9pt;width:136.85pt;height:50.45pt;z-index:251652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" filled="f" stroked="f" strokeweight=".5pt">
              <v:textbox inset="0,0,0,0">
                <w:txbxContent>
                  <w:p w14:paraId="23F04724" w14:textId="77777777" w:rsidR="00991EC1" w:rsidRPr="00B013FE" w:rsidRDefault="00991EC1" w:rsidP="00EA52C7">
                    <w:r w:rsidRPr="00B013FE">
                      <w:t>Berliner Sparkasse</w:t>
                    </w:r>
                  </w:p>
                  <w:p w14:paraId="53E6008D" w14:textId="77777777" w:rsidR="00991EC1" w:rsidRPr="00B013FE" w:rsidRDefault="00991EC1" w:rsidP="00EA52C7">
                    <w:r w:rsidRPr="00B013FE">
                      <w:t>IBAN: DE77 1005 0000 0190 5555 56</w:t>
                    </w:r>
                  </w:p>
                  <w:p w14:paraId="39AFFE36" w14:textId="77777777" w:rsidR="00991EC1" w:rsidRPr="00B013FE" w:rsidRDefault="00991EC1" w:rsidP="00EA52C7">
                    <w:pPr>
                      <w:pStyle w:val="Fuzeile"/>
                    </w:pPr>
                    <w:r w:rsidRPr="00B013FE">
                      <w:t>BIC: BELADEBEXXX</w:t>
                    </w:r>
                  </w:p>
                </w:txbxContent>
              </v:textbox>
            </v:shape>
          </w:pict>
        </mc:Fallback>
      </mc:AlternateContent>
    </w:r>
    <w:r w:rsidRPr="003B067D">
      <w:rPr>
        <w:noProof/>
      </w:rPr>
      <mc:AlternateContent>
        <mc:Choice Requires="wps">
          <w:drawing>
            <wp:anchor distT="0" distB="0" distL="114300" distR="114300" simplePos="0" relativeHeight="251652111" behindDoc="0" locked="0" layoutInCell="1" allowOverlap="1" wp14:anchorId="06938659" wp14:editId="777E4E31">
              <wp:simplePos x="0" y="0"/>
              <wp:positionH relativeFrom="column">
                <wp:posOffset>1206041</wp:posOffset>
              </wp:positionH>
              <wp:positionV relativeFrom="paragraph">
                <wp:posOffset>-333893</wp:posOffset>
              </wp:positionV>
              <wp:extent cx="1216009" cy="646304"/>
              <wp:effectExtent l="0" t="0" r="3810" b="1905"/>
              <wp:wrapNone/>
              <wp:docPr id="1945911564" name="Textfeld 1945911564"/>
              <wp:cNvGraphicFramePr/>
              <a:graphic xmlns:a="http://schemas.openxmlformats.org/drawingml/2006/main">
                <a:graphicData uri="http://schemas.microsoft.com/office/word/2010/wordprocessingShape">
                  <wps:wsp>
                    <wps:cNvSpPr txBox="1"/>
                    <wps:spPr>
                      <a:xfrm>
                        <a:off x="0" y="0"/>
                        <a:ext cx="1216009" cy="646304"/>
                      </a:xfrm>
                      <a:prstGeom prst="rect">
                        <a:avLst/>
                      </a:prstGeom>
                      <a:noFill/>
                      <a:ln w="6350">
                        <a:noFill/>
                      </a:ln>
                    </wps:spPr>
                    <wps:txbx>
                      <w:txbxContent>
                        <w:p w14:paraId="2FB8210E" w14:textId="77777777" w:rsidR="00991EC1" w:rsidRPr="00B013FE" w:rsidRDefault="00991EC1" w:rsidP="00EA52C7">
                          <w:r w:rsidRPr="00B013FE">
                            <w:t>Fon 030 25991-500</w:t>
                          </w:r>
                        </w:p>
                        <w:p w14:paraId="45D8DBD8" w14:textId="77777777" w:rsidR="00991EC1" w:rsidRPr="00B013FE" w:rsidRDefault="00991EC1" w:rsidP="00EA52C7">
                          <w:r w:rsidRPr="00B013FE">
                            <w:t>Fax 030 25991-410</w:t>
                          </w:r>
                        </w:p>
                        <w:p w14:paraId="2B76CB6E" w14:textId="77777777" w:rsidR="00991EC1" w:rsidRPr="00B013FE" w:rsidRDefault="00991EC1" w:rsidP="00EA52C7">
                          <w:r w:rsidRPr="00B013FE">
                            <w:t>parteivorstand@spd.de</w:t>
                          </w:r>
                        </w:p>
                        <w:p w14:paraId="07670C43" w14:textId="77777777" w:rsidR="00991EC1" w:rsidRPr="00B013FE" w:rsidRDefault="00991EC1" w:rsidP="00EA52C7">
                          <w:pPr>
                            <w:pStyle w:val="Fuzeile"/>
                          </w:pPr>
                          <w:r w:rsidRPr="00B013FE">
                            <w:t>www.spd.de</w:t>
                          </w:r>
                        </w:p>
                        <w:p w14:paraId="174E1CE4" w14:textId="77777777" w:rsidR="00991EC1" w:rsidRPr="00B013FE" w:rsidRDefault="00991EC1" w:rsidP="00EA52C7">
                          <w:pPr>
                            <w:pStyle w:val="Fuzeile"/>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6938659" id="Textfeld 1945911564" o:spid="_x0000_s1055" type="#_x0000_t202" style="position:absolute;margin-left:94.95pt;margin-top:-26.3pt;width:95.75pt;height:50.9pt;z-index:25165211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" filled="f" stroked="f" strokeweight=".5pt">
              <v:textbox inset="0,0,0,0">
                <w:txbxContent>
                  <w:p w14:paraId="2FB8210E" w14:textId="77777777" w:rsidR="00991EC1" w:rsidRPr="00B013FE" w:rsidRDefault="00991EC1" w:rsidP="00EA52C7">
                    <w:r w:rsidRPr="00B013FE">
                      <w:t>Fon 030 25991-500</w:t>
                    </w:r>
                  </w:p>
                  <w:p w14:paraId="45D8DBD8" w14:textId="77777777" w:rsidR="00991EC1" w:rsidRPr="00B013FE" w:rsidRDefault="00991EC1" w:rsidP="00EA52C7">
                    <w:r w:rsidRPr="00B013FE">
                      <w:t>Fax 030 25991-410</w:t>
                    </w:r>
                  </w:p>
                  <w:p w14:paraId="2B76CB6E" w14:textId="77777777" w:rsidR="00991EC1" w:rsidRPr="00B013FE" w:rsidRDefault="00991EC1" w:rsidP="00EA52C7">
                    <w:r w:rsidRPr="00B013FE">
                      <w:t>parteivorstand@spd.de</w:t>
                    </w:r>
                  </w:p>
                  <w:p w14:paraId="07670C43" w14:textId="77777777" w:rsidR="00991EC1" w:rsidRPr="00B013FE" w:rsidRDefault="00991EC1" w:rsidP="00EA52C7">
                    <w:pPr>
                      <w:pStyle w:val="Fuzeile"/>
                    </w:pPr>
                    <w:r w:rsidRPr="00B013FE">
                      <w:t>www.spd.de</w:t>
                    </w:r>
                  </w:p>
                  <w:p w14:paraId="174E1CE4" w14:textId="77777777" w:rsidR="00991EC1" w:rsidRPr="00B013FE" w:rsidRDefault="00991EC1" w:rsidP="00EA52C7">
                    <w:pPr>
                      <w:pStyle w:val="Fuzeile"/>
                    </w:pPr>
                  </w:p>
                </w:txbxContent>
              </v:textbox>
            </v:shape>
          </w:pict>
        </mc:Fallback>
      </mc:AlternateContent>
    </w:r>
    <w:r w:rsidRPr="003B067D">
      <w:rPr>
        <w:noProof/>
      </w:rPr>
      <mc:AlternateContent>
        <mc:Choice Requires="wps">
          <w:drawing>
            <wp:anchor distT="0" distB="0" distL="114300" distR="114300" simplePos="0" relativeHeight="251652110" behindDoc="0" locked="0" layoutInCell="1" allowOverlap="1" wp14:anchorId="618231CC" wp14:editId="52147FF9">
              <wp:simplePos x="0" y="0"/>
              <wp:positionH relativeFrom="column">
                <wp:posOffset>-392</wp:posOffset>
              </wp:positionH>
              <wp:positionV relativeFrom="paragraph">
                <wp:posOffset>-333894</wp:posOffset>
              </wp:positionV>
              <wp:extent cx="938337" cy="550555"/>
              <wp:effectExtent l="0" t="0" r="1905" b="8255"/>
              <wp:wrapNone/>
              <wp:docPr id="235732703" name="Textfeld 235732703"/>
              <wp:cNvGraphicFramePr/>
              <a:graphic xmlns:a="http://schemas.openxmlformats.org/drawingml/2006/main">
                <a:graphicData uri="http://schemas.microsoft.com/office/word/2010/wordprocessingShape">
                  <wps:wsp>
                    <wps:cNvSpPr txBox="1"/>
                    <wps:spPr>
                      <a:xfrm>
                        <a:off x="0" y="0"/>
                        <a:ext cx="938337" cy="550555"/>
                      </a:xfrm>
                      <a:prstGeom prst="rect">
                        <a:avLst/>
                      </a:prstGeom>
                      <a:noFill/>
                      <a:ln w="6350">
                        <a:noFill/>
                      </a:ln>
                    </wps:spPr>
                    <wps:txbx>
                      <w:txbxContent>
                        <w:p w14:paraId="2AB7134C" w14:textId="77777777" w:rsidR="00991EC1" w:rsidRPr="00B013FE" w:rsidRDefault="00991EC1" w:rsidP="00EA52C7">
                          <w:r w:rsidRPr="00B013FE">
                            <w:t>SPD-Parteivorstand</w:t>
                          </w:r>
                        </w:p>
                        <w:p w14:paraId="4C6C147D" w14:textId="77777777" w:rsidR="00991EC1" w:rsidRPr="00B013FE" w:rsidRDefault="00991EC1" w:rsidP="00EA52C7">
                          <w:r w:rsidRPr="00B013FE">
                            <w:t>Willy-Brandt-Haus</w:t>
                          </w:r>
                        </w:p>
                        <w:p w14:paraId="695ADCFE" w14:textId="77777777" w:rsidR="00991EC1" w:rsidRPr="00B013FE" w:rsidRDefault="00991EC1" w:rsidP="00EA52C7">
                          <w:r w:rsidRPr="00B013FE">
                            <w:t>Wilhelmstr. 141</w:t>
                          </w:r>
                        </w:p>
                        <w:p w14:paraId="5DDCF774" w14:textId="77777777" w:rsidR="00991EC1" w:rsidRPr="00B013FE" w:rsidRDefault="00991EC1" w:rsidP="00EA52C7">
                          <w:pPr>
                            <w:pStyle w:val="Fuzeile"/>
                          </w:pPr>
                          <w:r w:rsidRPr="00B013FE">
                            <w:t>10963 Berlin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18231CC" id="Textfeld 235732703" o:spid="_x0000_s1056" type="#_x0000_t202" style="position:absolute;margin-left:-.05pt;margin-top:-26.3pt;width:73.9pt;height:43.35pt;z-index:25165211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" filled="f" stroked="f" strokeweight=".5pt">
              <v:textbox inset="0,0,0,0">
                <w:txbxContent>
                  <w:p w14:paraId="2AB7134C" w14:textId="77777777" w:rsidR="00991EC1" w:rsidRPr="00B013FE" w:rsidRDefault="00991EC1" w:rsidP="00EA52C7">
                    <w:r w:rsidRPr="00B013FE">
                      <w:t>SPD-Parteivorstand</w:t>
                    </w:r>
                  </w:p>
                  <w:p w14:paraId="4C6C147D" w14:textId="77777777" w:rsidR="00991EC1" w:rsidRPr="00B013FE" w:rsidRDefault="00991EC1" w:rsidP="00EA52C7">
                    <w:r w:rsidRPr="00B013FE">
                      <w:t>Willy-Brandt-Haus</w:t>
                    </w:r>
                  </w:p>
                  <w:p w14:paraId="695ADCFE" w14:textId="77777777" w:rsidR="00991EC1" w:rsidRPr="00B013FE" w:rsidRDefault="00991EC1" w:rsidP="00EA52C7">
                    <w:r w:rsidRPr="00B013FE">
                      <w:t>Wilhelmstr. 141</w:t>
                    </w:r>
                  </w:p>
                  <w:p w14:paraId="5DDCF774" w14:textId="77777777" w:rsidR="00991EC1" w:rsidRPr="00B013FE" w:rsidRDefault="00991EC1" w:rsidP="00EA52C7">
                    <w:pPr>
                      <w:pStyle w:val="Fuzeile"/>
                    </w:pPr>
                    <w:r w:rsidRPr="00B013FE">
                      <w:t>10963 Berlin</w:t>
                    </w:r>
                  </w:p>
                </w:txbxContent>
              </v:textbox>
            </v:shape>
          </w:pict>
        </mc:Fallback>
      </mc:AlternateContent>
    </w:r>
    <w:r>
      <w:rPr>
        <w:noProof/>
      </w:rPr>
      <mc:AlternateContent>
        <mc:Choice Requires="wps">
          <w:drawing>
            <wp:anchor distT="0" distB="0" distL="114300" distR="114300" simplePos="0" relativeHeight="251658258" behindDoc="0" locked="0" layoutInCell="1" allowOverlap="1" wp14:anchorId="7F307BA5" wp14:editId="5D7B26BD">
              <wp:simplePos x="0" y="0"/>
              <wp:positionH relativeFrom="column">
                <wp:posOffset>5496448</wp:posOffset>
              </wp:positionH>
              <wp:positionV relativeFrom="paragraph">
                <wp:posOffset>-116840</wp:posOffset>
              </wp:positionV>
              <wp:extent cx="534035" cy="203835"/>
              <wp:effectExtent l="0" t="0" r="0" b="0"/>
              <wp:wrapNone/>
              <wp:docPr id="1995874953" name="Textfeld 1995874953"/>
              <wp:cNvGraphicFramePr/>
              <a:graphic xmlns:a="http://schemas.openxmlformats.org/drawingml/2006/main">
                <a:graphicData uri="http://schemas.microsoft.com/office/word/2010/wordprocessingShape">
                  <wps:wsp>
                    <wps:cNvSpPr txBox="1"/>
                    <wps:spPr>
                      <a:xfrm>
                        <a:off x="0" y="0"/>
                        <a:ext cx="534035" cy="203835"/>
                      </a:xfrm>
                      <a:prstGeom prst="rect">
                        <a:avLst/>
                      </a:prstGeom>
                      <a:noFill/>
                      <a:ln w="6350">
                        <a:noFill/>
                      </a:ln>
                    </wps:spPr>
                    <wps:txbx>
                      <w:txbxContent>
                        <w:p w14:paraId="2B7B3214" w14:textId="77777777" w:rsidR="00991EC1" w:rsidRPr="00115B7D" w:rsidRDefault="00991EC1" w:rsidP="00EA52C7">
                          <w:pPr>
                            <w:pStyle w:val="FuzeileSocialMedia"/>
                          </w:pPr>
                          <w:r w:rsidRPr="00115B7D">
                            <w:t>SPD.DE</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anchor>
          </w:drawing>
        </mc:Choice>
        <mc:Fallback>
          <w:pict>
            <v:shape w14:anchorId="7F307BA5" id="Textfeld 1995874953" o:spid="_x0000_s1057" type="#_x0000_t202" style="position:absolute;margin-left:432.8pt;margin-top:-9.2pt;width:42.05pt;height:16.05pt;z-index:25165825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" filled="f" stroked="f" strokeweight=".5pt">
              <v:textbox inset="0,0,0,0">
                <w:txbxContent>
                  <w:p w14:paraId="2B7B3214" w14:textId="77777777" w:rsidR="00991EC1" w:rsidRPr="00115B7D" w:rsidRDefault="00991EC1" w:rsidP="00EA52C7">
                    <w:pPr>
                      <w:pStyle w:val="FuzeileSocialMedia"/>
                    </w:pPr>
                    <w:r w:rsidRPr="00115B7D">
                      <w:t>SPD.DE</w:t>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2483EC" w14:textId="77777777" w:rsidR="00B36F1C" w:rsidRDefault="00B36F1C" w:rsidP="00EA52C7">
      <w:r>
        <w:separator/>
      </w:r>
    </w:p>
    <w:p w14:paraId="69E5C608" w14:textId="77777777" w:rsidR="00B36F1C" w:rsidRDefault="00B36F1C" w:rsidP="00EA52C7"/>
    <w:p w14:paraId="2EEAFDD2" w14:textId="77777777" w:rsidR="00B36F1C" w:rsidRDefault="00B36F1C" w:rsidP="00EA52C7"/>
    <w:p w14:paraId="08181DC3" w14:textId="77777777" w:rsidR="00B36F1C" w:rsidRDefault="00B36F1C" w:rsidP="00EA52C7"/>
  </w:footnote>
  <w:footnote w:type="continuationSeparator" w:id="0">
    <w:p w14:paraId="7B4F31A4" w14:textId="77777777" w:rsidR="00B36F1C" w:rsidRDefault="00B36F1C" w:rsidP="00EA52C7">
      <w:r>
        <w:continuationSeparator/>
      </w:r>
    </w:p>
    <w:p w14:paraId="28305BC3" w14:textId="77777777" w:rsidR="00B36F1C" w:rsidRDefault="00B36F1C" w:rsidP="00EA52C7"/>
    <w:p w14:paraId="623D12FE" w14:textId="77777777" w:rsidR="00B36F1C" w:rsidRDefault="00B36F1C" w:rsidP="00EA52C7"/>
    <w:p w14:paraId="5C0E7B3B" w14:textId="77777777" w:rsidR="00B36F1C" w:rsidRDefault="00B36F1C" w:rsidP="00EA52C7"/>
  </w:footnote>
  <w:footnote w:type="continuationNotice" w:id="1">
    <w:p w14:paraId="67AB6C41" w14:textId="77777777" w:rsidR="00B36F1C" w:rsidRDefault="00B36F1C" w:rsidP="00EA52C7"/>
    <w:p w14:paraId="3664EB6E" w14:textId="77777777" w:rsidR="00B36F1C" w:rsidRDefault="00B36F1C" w:rsidP="00EA52C7"/>
    <w:p w14:paraId="58A8B16D" w14:textId="77777777" w:rsidR="00B36F1C" w:rsidRDefault="00B36F1C" w:rsidP="00EA52C7"/>
    <w:p w14:paraId="5AAB93F6" w14:textId="77777777" w:rsidR="00B36F1C" w:rsidRDefault="00B36F1C" w:rsidP="00EA52C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C19DC4" w14:textId="77777777" w:rsidR="003E5B1B" w:rsidRDefault="00FB3010" w:rsidP="00EA52C7">
    <w:pPr>
      <w:pStyle w:val="Kopfzeile"/>
    </w:pPr>
    <w:r>
      <w:rPr>
        <w:noProof/>
      </w:rPr>
      <mc:AlternateContent>
        <mc:Choice Requires="wps">
          <w:drawing>
            <wp:anchor distT="0" distB="0" distL="114300" distR="114300" simplePos="0" relativeHeight="251652107" behindDoc="0" locked="0" layoutInCell="1" allowOverlap="1" wp14:anchorId="17235939" wp14:editId="2AB32CF3">
              <wp:simplePos x="0" y="0"/>
              <wp:positionH relativeFrom="column">
                <wp:posOffset>-49530</wp:posOffset>
              </wp:positionH>
              <wp:positionV relativeFrom="paragraph">
                <wp:posOffset>108585</wp:posOffset>
              </wp:positionV>
              <wp:extent cx="2844800" cy="571500"/>
              <wp:effectExtent l="0" t="0" r="0" b="0"/>
              <wp:wrapNone/>
              <wp:docPr id="5" name="Textfeld 5"/>
              <wp:cNvGraphicFramePr/>
              <a:graphic xmlns:a="http://schemas.openxmlformats.org/drawingml/2006/main">
                <a:graphicData uri="http://schemas.microsoft.com/office/word/2010/wordprocessingShape">
                  <wps:wsp>
                    <wps:cNvSpPr txBox="1"/>
                    <wps:spPr>
                      <a:xfrm>
                        <a:off x="0" y="0"/>
                        <a:ext cx="2844800" cy="571500"/>
                      </a:xfrm>
                      <a:prstGeom prst="rect">
                        <a:avLst/>
                      </a:prstGeom>
                      <a:noFill/>
                      <a:ln w="6350">
                        <a:noFill/>
                      </a:ln>
                    </wps:spPr>
                    <wps:txbx>
                      <w:txbxContent>
                        <w:p w14:paraId="6D10756F" w14:textId="7DE8027C" w:rsidR="003C5451" w:rsidRDefault="00115B7D" w:rsidP="00A85184">
                          <w:pPr>
                            <w:pStyle w:val="Absenderfett"/>
                          </w:pPr>
                          <w:r w:rsidRPr="00435ACE">
                            <w:t xml:space="preserve">SOZIALDEMOKRATISCHE </w:t>
                          </w:r>
                          <w:r w:rsidRPr="00CD5A16">
                            <w:t>PARTEI</w:t>
                          </w:r>
                          <w:r w:rsidRPr="00435ACE">
                            <w:t xml:space="preserve"> DEUTSCHLANDS</w:t>
                          </w:r>
                        </w:p>
                        <w:p w14:paraId="33DA129D" w14:textId="3A796EDD" w:rsidR="00A4457B" w:rsidRPr="00A4457B" w:rsidRDefault="00A4457B" w:rsidP="00A85184">
                          <w:pPr>
                            <w:pStyle w:val="Absenderfett"/>
                            <w:rPr>
                              <w:color w:val="000000" w:themeColor="text1"/>
                            </w:rPr>
                          </w:pPr>
                          <w:r w:rsidRPr="00A4457B">
                            <w:rPr>
                              <w:color w:val="000000" w:themeColor="text1"/>
                            </w:rPr>
                            <w:t>Fraktion im Stadtrat/Gemeinderat Musterort</w:t>
                          </w:r>
                        </w:p>
                        <w:p w14:paraId="2B7618F7" w14:textId="77777777" w:rsidR="00FB3010" w:rsidRPr="00F45B9B" w:rsidRDefault="00FB3010" w:rsidP="00EA52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17235939" id="_x0000_t202" coordsize="21600,21600" o:spt="202" path="m,l,21600r21600,l21600,xe">
              <v:stroke joinstyle="miter"/>
              <v:path gradientshapeok="t" o:connecttype="rect"/>
            </v:shapetype>
            <v:shape id="Textfeld 5" o:spid="_x0000_s1027" type="#_x0000_t202" style="position:absolute;margin-left:-3.9pt;margin-top:8.55pt;width:224pt;height:45pt;z-index:251652107;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" filled="f" stroked="f" strokeweight=".5pt">
              <v:textbox>
                <w:txbxContent>
                  <w:p w14:paraId="6D10756F" w14:textId="7DE8027C" w:rsidR="003C5451" w:rsidRDefault="00115B7D" w:rsidP="00A85184">
                    <w:pPr>
                      <w:pStyle w:val="Absenderfett"/>
                    </w:pPr>
                    <w:r w:rsidRPr="00435ACE">
                      <w:t xml:space="preserve">SOZIALDEMOKRATISCHE </w:t>
                    </w:r>
                    <w:r w:rsidRPr="00CD5A16">
                      <w:t>PARTEI</w:t>
                    </w:r>
                    <w:r w:rsidRPr="00435ACE">
                      <w:t xml:space="preserve"> DEUTSCHLANDS</w:t>
                    </w:r>
                  </w:p>
                  <w:p w14:paraId="33DA129D" w14:textId="3A796EDD" w:rsidR="00A4457B" w:rsidRPr="00A4457B" w:rsidRDefault="00A4457B" w:rsidP="00A85184">
                    <w:pPr>
                      <w:pStyle w:val="Absenderfett"/>
                      <w:rPr>
                        <w:color w:val="000000" w:themeColor="text1"/>
                      </w:rPr>
                    </w:pPr>
                    <w:r w:rsidRPr="00A4457B">
                      <w:rPr>
                        <w:color w:val="000000" w:themeColor="text1"/>
                      </w:rPr>
                      <w:t>Fraktion im Stadtrat/Gemeinderat Musterort</w:t>
                    </w:r>
                  </w:p>
                  <w:p w14:paraId="2B7618F7" w14:textId="77777777" w:rsidR="00FB3010" w:rsidRPr="00F45B9B" w:rsidRDefault="00FB3010" w:rsidP="00EA52C7"/>
                </w:txbxContent>
              </v:textbox>
            </v:shape>
          </w:pict>
        </mc:Fallback>
      </mc:AlternateContent>
    </w:r>
    <w:r>
      <w:rPr>
        <w:noProof/>
      </w:rPr>
      <w:drawing>
        <wp:anchor distT="0" distB="0" distL="114300" distR="114300" simplePos="0" relativeHeight="251652099" behindDoc="0" locked="0" layoutInCell="1" allowOverlap="1" wp14:anchorId="466661DD" wp14:editId="2E165B24">
          <wp:simplePos x="0" y="0"/>
          <wp:positionH relativeFrom="column">
            <wp:posOffset>4344670</wp:posOffset>
          </wp:positionH>
          <wp:positionV relativeFrom="paragraph">
            <wp:posOffset>176418</wp:posOffset>
          </wp:positionV>
          <wp:extent cx="1647825" cy="387985"/>
          <wp:effectExtent l="0" t="0" r="3175" b="5715"/>
          <wp:wrapThrough wrapText="bothSides">
            <wp:wrapPolygon edited="0">
              <wp:start x="832" y="0"/>
              <wp:lineTo x="0" y="3535"/>
              <wp:lineTo x="0" y="20504"/>
              <wp:lineTo x="499" y="21211"/>
              <wp:lineTo x="17813" y="21211"/>
              <wp:lineTo x="18479" y="21211"/>
              <wp:lineTo x="21475" y="13434"/>
              <wp:lineTo x="21475" y="7070"/>
              <wp:lineTo x="18645" y="0"/>
              <wp:lineTo x="832" y="0"/>
            </wp:wrapPolygon>
          </wp:wrapThrough>
          <wp:docPr id="1643819965" name="Grafik 1643819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47825" cy="387985"/>
                  </a:xfrm>
                  <a:prstGeom prst="rect">
                    <a:avLst/>
                  </a:prstGeom>
                </pic:spPr>
              </pic:pic>
            </a:graphicData>
          </a:graphic>
          <wp14:sizeRelH relativeFrom="page">
            <wp14:pctWidth>0</wp14:pctWidth>
          </wp14:sizeRelH>
          <wp14:sizeRelV relativeFrom="page">
            <wp14:pctHeight>0</wp14:pctHeight>
          </wp14:sizeRelV>
        </wp:anchor>
      </w:drawing>
    </w:r>
  </w:p>
  <w:p w14:paraId="44EDAC53" w14:textId="77777777" w:rsidR="0041579B" w:rsidRDefault="0041579B" w:rsidP="00EA52C7"/>
  <w:p w14:paraId="057731CC" w14:textId="77777777" w:rsidR="0041579B" w:rsidRDefault="0041579B" w:rsidP="00EA52C7"/>
  <w:p w14:paraId="4C0D4F7B" w14:textId="77777777" w:rsidR="006B613E" w:rsidRDefault="006B613E" w:rsidP="00EA52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9B1AE" w14:textId="77777777" w:rsidR="00991EC1" w:rsidRDefault="00991EC1" w:rsidP="00EA52C7">
    <w:pPr>
      <w:pStyle w:val="Kopfzeile"/>
    </w:pPr>
    <w:r>
      <w:rPr>
        <w:noProof/>
      </w:rPr>
      <mc:AlternateContent>
        <mc:Choice Requires="wps">
          <w:drawing>
            <wp:anchor distT="0" distB="0" distL="114300" distR="114300" simplePos="0" relativeHeight="251652109" behindDoc="0" locked="0" layoutInCell="1" allowOverlap="1" wp14:anchorId="460201EE" wp14:editId="6D72397E">
              <wp:simplePos x="0" y="0"/>
              <wp:positionH relativeFrom="column">
                <wp:posOffset>-49530</wp:posOffset>
              </wp:positionH>
              <wp:positionV relativeFrom="paragraph">
                <wp:posOffset>108585</wp:posOffset>
              </wp:positionV>
              <wp:extent cx="2844800" cy="571500"/>
              <wp:effectExtent l="0" t="0" r="0" b="0"/>
              <wp:wrapNone/>
              <wp:docPr id="1828297661" name="Textfeld 1828297661"/>
              <wp:cNvGraphicFramePr/>
              <a:graphic xmlns:a="http://schemas.openxmlformats.org/drawingml/2006/main">
                <a:graphicData uri="http://schemas.microsoft.com/office/word/2010/wordprocessingShape">
                  <wps:wsp>
                    <wps:cNvSpPr txBox="1"/>
                    <wps:spPr>
                      <a:xfrm>
                        <a:off x="0" y="0"/>
                        <a:ext cx="2844800" cy="571500"/>
                      </a:xfrm>
                      <a:prstGeom prst="rect">
                        <a:avLst/>
                      </a:prstGeom>
                      <a:noFill/>
                      <a:ln w="6350">
                        <a:noFill/>
                      </a:ln>
                    </wps:spPr>
                    <wps:txbx>
                      <w:txbxContent>
                        <w:p w14:paraId="123E94B9" w14:textId="77777777" w:rsidR="00991EC1" w:rsidRPr="00115B7D" w:rsidRDefault="00991EC1" w:rsidP="00CD5A16">
                          <w:pPr>
                            <w:pStyle w:val="Absenderfett"/>
                          </w:pPr>
                          <w:r w:rsidRPr="00115B7D">
                            <w:t>SOZIALDEMOKRATISCHE PARTEI DEUTSCHLANDS</w:t>
                          </w:r>
                        </w:p>
                        <w:p w14:paraId="05DC406C" w14:textId="77777777" w:rsidR="00991EC1" w:rsidRPr="00115B7D" w:rsidRDefault="00991EC1" w:rsidP="00EA52C7">
                          <w:r>
                            <w:t>SCHATZMEISTER</w:t>
                          </w:r>
                        </w:p>
                        <w:p w14:paraId="6DA02016" w14:textId="77777777" w:rsidR="00991EC1" w:rsidRPr="00F45B9B" w:rsidRDefault="00991EC1" w:rsidP="00EA52C7"/>
                        <w:p w14:paraId="32FBD651" w14:textId="77777777" w:rsidR="00991EC1" w:rsidRPr="00F45B9B" w:rsidRDefault="00991EC1" w:rsidP="00EA52C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60201EE" id="_x0000_t202" coordsize="21600,21600" o:spt="202" path="m,l,21600r21600,l21600,xe">
              <v:stroke joinstyle="miter"/>
              <v:path gradientshapeok="t" o:connecttype="rect"/>
            </v:shapetype>
            <v:shape id="Textfeld 1828297661" o:spid="_x0000_s1050" type="#_x0000_t202" style="position:absolute;margin-left:-3.9pt;margin-top:8.55pt;width:224pt;height:45pt;z-index:251652109;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" filled="f" stroked="f" strokeweight=".5pt">
              <v:textbox>
                <w:txbxContent>
                  <w:p w14:paraId="123E94B9" w14:textId="77777777" w:rsidR="00991EC1" w:rsidRPr="00115B7D" w:rsidRDefault="00991EC1" w:rsidP="00CD5A16">
                    <w:pPr>
                      <w:pStyle w:val="Absenderfett"/>
                    </w:pPr>
                    <w:r w:rsidRPr="00115B7D">
                      <w:t>SOZIALDEMOKRATISCHE PARTEI DEUTSCHLANDS</w:t>
                    </w:r>
                  </w:p>
                  <w:p w14:paraId="05DC406C" w14:textId="77777777" w:rsidR="00991EC1" w:rsidRPr="00115B7D" w:rsidRDefault="00991EC1" w:rsidP="00EA52C7">
                    <w:r>
                      <w:t>SCHATZMEISTER</w:t>
                    </w:r>
                  </w:p>
                  <w:p w14:paraId="6DA02016" w14:textId="77777777" w:rsidR="00991EC1" w:rsidRPr="00F45B9B" w:rsidRDefault="00991EC1" w:rsidP="00EA52C7"/>
                  <w:p w14:paraId="32FBD651" w14:textId="77777777" w:rsidR="00991EC1" w:rsidRPr="00F45B9B" w:rsidRDefault="00991EC1" w:rsidP="00EA52C7"/>
                </w:txbxContent>
              </v:textbox>
            </v:shape>
          </w:pict>
        </mc:Fallback>
      </mc:AlternateContent>
    </w:r>
    <w:r>
      <w:rPr>
        <w:noProof/>
      </w:rPr>
      <w:drawing>
        <wp:anchor distT="0" distB="0" distL="114300" distR="114300" simplePos="0" relativeHeight="251652108" behindDoc="0" locked="0" layoutInCell="1" allowOverlap="1" wp14:anchorId="5F1F00FA" wp14:editId="36D03AF2">
          <wp:simplePos x="0" y="0"/>
          <wp:positionH relativeFrom="column">
            <wp:posOffset>4344670</wp:posOffset>
          </wp:positionH>
          <wp:positionV relativeFrom="paragraph">
            <wp:posOffset>176418</wp:posOffset>
          </wp:positionV>
          <wp:extent cx="1647825" cy="387985"/>
          <wp:effectExtent l="0" t="0" r="3175" b="5715"/>
          <wp:wrapThrough wrapText="bothSides">
            <wp:wrapPolygon edited="0">
              <wp:start x="832" y="0"/>
              <wp:lineTo x="0" y="3535"/>
              <wp:lineTo x="0" y="20504"/>
              <wp:lineTo x="499" y="21211"/>
              <wp:lineTo x="17813" y="21211"/>
              <wp:lineTo x="18479" y="21211"/>
              <wp:lineTo x="21475" y="13434"/>
              <wp:lineTo x="21475" y="7070"/>
              <wp:lineTo x="18645" y="0"/>
              <wp:lineTo x="832" y="0"/>
            </wp:wrapPolygon>
          </wp:wrapThrough>
          <wp:docPr id="1347970697" name="Grafik 1347970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k 2"/>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647825" cy="387985"/>
                  </a:xfrm>
                  <a:prstGeom prst="rect">
                    <a:avLst/>
                  </a:prstGeom>
                </pic:spPr>
              </pic:pic>
            </a:graphicData>
          </a:graphic>
          <wp14:sizeRelH relativeFrom="page">
            <wp14:pctWidth>0</wp14:pctWidth>
          </wp14:sizeRelH>
          <wp14:sizeRelV relativeFrom="page">
            <wp14:pctHeight>0</wp14:pctHeight>
          </wp14:sizeRelV>
        </wp:anchor>
      </w:drawing>
    </w:r>
  </w:p>
  <w:p w14:paraId="56198C63" w14:textId="77777777" w:rsidR="00371F68" w:rsidRDefault="00371F68" w:rsidP="00EA52C7">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2405A"/>
    <w:multiLevelType w:val="hybridMultilevel"/>
    <w:tmpl w:val="0AB059A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11437648"/>
    <w:multiLevelType w:val="hybridMultilevel"/>
    <w:tmpl w:val="60E24FC8"/>
    <w:lvl w:ilvl="0" w:tplc="B0EA7686">
      <w:start w:val="1"/>
      <w:numFmt w:val="bullet"/>
      <w:lvlText w:val=""/>
      <w:lvlJc w:val="left"/>
      <w:pPr>
        <w:ind w:left="340" w:hanging="340"/>
      </w:pPr>
      <w:rPr>
        <w:rFonts w:ascii="Symbol" w:hAnsi="Symbol" w:hint="default"/>
        <w:color w:val="E3000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2021454F"/>
    <w:multiLevelType w:val="hybridMultilevel"/>
    <w:tmpl w:val="04D605E8"/>
    <w:lvl w:ilvl="0" w:tplc="909EA1E0">
      <w:start w:val="1"/>
      <w:numFmt w:val="decimal"/>
      <w:pStyle w:val="AufzhlungNumerisch"/>
      <w:lvlText w:val="%1."/>
      <w:lvlJc w:val="left"/>
      <w:pPr>
        <w:ind w:left="340" w:hanging="34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86F6027"/>
    <w:multiLevelType w:val="hybridMultilevel"/>
    <w:tmpl w:val="7CD0D5BE"/>
    <w:lvl w:ilvl="0" w:tplc="1326FE90">
      <w:start w:val="1"/>
      <w:numFmt w:val="bullet"/>
      <w:lvlText w:val=""/>
      <w:lvlJc w:val="left"/>
      <w:pPr>
        <w:ind w:left="720" w:hanging="360"/>
      </w:pPr>
      <w:rPr>
        <w:rFonts w:ascii="Symbol" w:hAnsi="Symbol" w:hint="default"/>
        <w:color w:val="E3000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3AD23C7B"/>
    <w:multiLevelType w:val="multilevel"/>
    <w:tmpl w:val="FF005A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4A820EBF"/>
    <w:multiLevelType w:val="hybridMultilevel"/>
    <w:tmpl w:val="E714A2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53E37754"/>
    <w:multiLevelType w:val="hybridMultilevel"/>
    <w:tmpl w:val="9CAE2C4E"/>
    <w:lvl w:ilvl="0" w:tplc="2FCAE23A">
      <w:start w:val="1"/>
      <w:numFmt w:val="bullet"/>
      <w:pStyle w:val="AufzhlungBullets"/>
      <w:lvlText w:val=""/>
      <w:lvlJc w:val="left"/>
      <w:pPr>
        <w:ind w:left="227" w:firstLine="113"/>
      </w:pPr>
      <w:rPr>
        <w:rFonts w:ascii="Symbol" w:hAnsi="Symbol" w:hint="default"/>
        <w:color w:val="E3000F"/>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5CA85EA2"/>
    <w:multiLevelType w:val="multilevel"/>
    <w:tmpl w:val="E30E21E8"/>
    <w:styleLink w:val="AktuelleListe1"/>
    <w:lvl w:ilvl="0">
      <w:start w:val="1"/>
      <w:numFmt w:val="decimal"/>
      <w:lvlText w:val="%1."/>
      <w:lvlJc w:val="left"/>
      <w:pPr>
        <w:ind w:left="227" w:hanging="227"/>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698657234">
    <w:abstractNumId w:val="0"/>
  </w:num>
  <w:num w:numId="2" w16cid:durableId="2028173695">
    <w:abstractNumId w:val="3"/>
  </w:num>
  <w:num w:numId="3" w16cid:durableId="2125299084">
    <w:abstractNumId w:val="1"/>
  </w:num>
  <w:num w:numId="4" w16cid:durableId="449054950">
    <w:abstractNumId w:val="6"/>
  </w:num>
  <w:num w:numId="5" w16cid:durableId="1443544">
    <w:abstractNumId w:val="5"/>
  </w:num>
  <w:num w:numId="6" w16cid:durableId="947198299">
    <w:abstractNumId w:val="2"/>
  </w:num>
  <w:num w:numId="7" w16cid:durableId="652297551">
    <w:abstractNumId w:val="7"/>
  </w:num>
  <w:num w:numId="8" w16cid:durableId="1630087489">
    <w:abstractNumId w:val="6"/>
    <w:lvlOverride w:ilvl="0">
      <w:startOverride w:val="1"/>
    </w:lvlOverride>
  </w:num>
  <w:num w:numId="9" w16cid:durableId="87223253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013FE"/>
    <w:rsid w:val="000154EA"/>
    <w:rsid w:val="00045890"/>
    <w:rsid w:val="00053DBB"/>
    <w:rsid w:val="00060FBA"/>
    <w:rsid w:val="00063DD0"/>
    <w:rsid w:val="00076160"/>
    <w:rsid w:val="00077DD7"/>
    <w:rsid w:val="000A2B8F"/>
    <w:rsid w:val="000A6678"/>
    <w:rsid w:val="000B5B94"/>
    <w:rsid w:val="000B743B"/>
    <w:rsid w:val="000C11C8"/>
    <w:rsid w:val="000F3C3A"/>
    <w:rsid w:val="00115B7D"/>
    <w:rsid w:val="00116938"/>
    <w:rsid w:val="001361D0"/>
    <w:rsid w:val="001516A3"/>
    <w:rsid w:val="00153FDF"/>
    <w:rsid w:val="00162C63"/>
    <w:rsid w:val="00164443"/>
    <w:rsid w:val="00191F0D"/>
    <w:rsid w:val="001A4CD1"/>
    <w:rsid w:val="001B1470"/>
    <w:rsid w:val="001B2239"/>
    <w:rsid w:val="001C67D3"/>
    <w:rsid w:val="001C70BF"/>
    <w:rsid w:val="001D0BE8"/>
    <w:rsid w:val="001D5113"/>
    <w:rsid w:val="001D6143"/>
    <w:rsid w:val="001E1D6A"/>
    <w:rsid w:val="001E6D49"/>
    <w:rsid w:val="001F5CF4"/>
    <w:rsid w:val="0020522E"/>
    <w:rsid w:val="00214747"/>
    <w:rsid w:val="00233062"/>
    <w:rsid w:val="00242355"/>
    <w:rsid w:val="002512C7"/>
    <w:rsid w:val="00265926"/>
    <w:rsid w:val="002852B8"/>
    <w:rsid w:val="00291CDB"/>
    <w:rsid w:val="00293CDE"/>
    <w:rsid w:val="002B3126"/>
    <w:rsid w:val="002B79FA"/>
    <w:rsid w:val="002C049F"/>
    <w:rsid w:val="002C7581"/>
    <w:rsid w:val="002D15E4"/>
    <w:rsid w:val="002F4F3B"/>
    <w:rsid w:val="003061BB"/>
    <w:rsid w:val="00310035"/>
    <w:rsid w:val="00314183"/>
    <w:rsid w:val="00315A52"/>
    <w:rsid w:val="00321283"/>
    <w:rsid w:val="00326EFE"/>
    <w:rsid w:val="00333A6C"/>
    <w:rsid w:val="00343F7D"/>
    <w:rsid w:val="00347FB0"/>
    <w:rsid w:val="00371F68"/>
    <w:rsid w:val="0038121B"/>
    <w:rsid w:val="00383004"/>
    <w:rsid w:val="003A7499"/>
    <w:rsid w:val="003B067D"/>
    <w:rsid w:val="003B4A8E"/>
    <w:rsid w:val="003C2851"/>
    <w:rsid w:val="003C5451"/>
    <w:rsid w:val="003C6069"/>
    <w:rsid w:val="003E5B1B"/>
    <w:rsid w:val="003E705E"/>
    <w:rsid w:val="003F7B67"/>
    <w:rsid w:val="00407D7B"/>
    <w:rsid w:val="00412961"/>
    <w:rsid w:val="00413148"/>
    <w:rsid w:val="0041579B"/>
    <w:rsid w:val="00435ACE"/>
    <w:rsid w:val="00450E4E"/>
    <w:rsid w:val="004529BD"/>
    <w:rsid w:val="004669D6"/>
    <w:rsid w:val="004B401F"/>
    <w:rsid w:val="004B571B"/>
    <w:rsid w:val="004B5AB9"/>
    <w:rsid w:val="004C2F6D"/>
    <w:rsid w:val="004C4589"/>
    <w:rsid w:val="004D0F34"/>
    <w:rsid w:val="004D6C96"/>
    <w:rsid w:val="004E3BAD"/>
    <w:rsid w:val="004E43E7"/>
    <w:rsid w:val="004F314C"/>
    <w:rsid w:val="0050167B"/>
    <w:rsid w:val="00510CE9"/>
    <w:rsid w:val="00521F17"/>
    <w:rsid w:val="00530CFF"/>
    <w:rsid w:val="00535F83"/>
    <w:rsid w:val="0053712A"/>
    <w:rsid w:val="005461C2"/>
    <w:rsid w:val="0056663D"/>
    <w:rsid w:val="00566D49"/>
    <w:rsid w:val="00575A48"/>
    <w:rsid w:val="00586FA3"/>
    <w:rsid w:val="00590698"/>
    <w:rsid w:val="00595B5D"/>
    <w:rsid w:val="005A0D9C"/>
    <w:rsid w:val="005C3C7E"/>
    <w:rsid w:val="005C7477"/>
    <w:rsid w:val="005D2341"/>
    <w:rsid w:val="005E3465"/>
    <w:rsid w:val="00630B0E"/>
    <w:rsid w:val="0063785D"/>
    <w:rsid w:val="00642BBD"/>
    <w:rsid w:val="00666B1D"/>
    <w:rsid w:val="00685920"/>
    <w:rsid w:val="006950B4"/>
    <w:rsid w:val="00697C35"/>
    <w:rsid w:val="006B613E"/>
    <w:rsid w:val="006C0366"/>
    <w:rsid w:val="006C7584"/>
    <w:rsid w:val="006E7CFD"/>
    <w:rsid w:val="006F00C0"/>
    <w:rsid w:val="006F12F1"/>
    <w:rsid w:val="007077BB"/>
    <w:rsid w:val="007112D7"/>
    <w:rsid w:val="00743B2C"/>
    <w:rsid w:val="00745F5F"/>
    <w:rsid w:val="00781BF8"/>
    <w:rsid w:val="00786EF6"/>
    <w:rsid w:val="007B539C"/>
    <w:rsid w:val="007C5544"/>
    <w:rsid w:val="007D7E3A"/>
    <w:rsid w:val="007D7FB3"/>
    <w:rsid w:val="007E08D3"/>
    <w:rsid w:val="007E374E"/>
    <w:rsid w:val="007F30E0"/>
    <w:rsid w:val="008015E9"/>
    <w:rsid w:val="00801995"/>
    <w:rsid w:val="0080463C"/>
    <w:rsid w:val="00813F0C"/>
    <w:rsid w:val="00832EE4"/>
    <w:rsid w:val="0086450F"/>
    <w:rsid w:val="008664B4"/>
    <w:rsid w:val="00883E41"/>
    <w:rsid w:val="00891564"/>
    <w:rsid w:val="008967D0"/>
    <w:rsid w:val="008B36C2"/>
    <w:rsid w:val="008B5305"/>
    <w:rsid w:val="008D359F"/>
    <w:rsid w:val="008F0105"/>
    <w:rsid w:val="008F013E"/>
    <w:rsid w:val="008F6ECB"/>
    <w:rsid w:val="0090202A"/>
    <w:rsid w:val="009030FF"/>
    <w:rsid w:val="0092345A"/>
    <w:rsid w:val="009309E3"/>
    <w:rsid w:val="00937E08"/>
    <w:rsid w:val="009416A4"/>
    <w:rsid w:val="00945BC0"/>
    <w:rsid w:val="00974FB0"/>
    <w:rsid w:val="00991EC1"/>
    <w:rsid w:val="009C2357"/>
    <w:rsid w:val="009E0140"/>
    <w:rsid w:val="009E0547"/>
    <w:rsid w:val="009E1471"/>
    <w:rsid w:val="009F6EB7"/>
    <w:rsid w:val="009F7D03"/>
    <w:rsid w:val="00A1029E"/>
    <w:rsid w:val="00A14BF7"/>
    <w:rsid w:val="00A4457B"/>
    <w:rsid w:val="00A511E0"/>
    <w:rsid w:val="00A512C6"/>
    <w:rsid w:val="00A608CA"/>
    <w:rsid w:val="00A70C34"/>
    <w:rsid w:val="00A72946"/>
    <w:rsid w:val="00A85184"/>
    <w:rsid w:val="00A9652A"/>
    <w:rsid w:val="00AA1D41"/>
    <w:rsid w:val="00AA336E"/>
    <w:rsid w:val="00AA6108"/>
    <w:rsid w:val="00AA6E22"/>
    <w:rsid w:val="00AB26E5"/>
    <w:rsid w:val="00AC1323"/>
    <w:rsid w:val="00AD7C95"/>
    <w:rsid w:val="00B013FE"/>
    <w:rsid w:val="00B24E60"/>
    <w:rsid w:val="00B36F1C"/>
    <w:rsid w:val="00B43A44"/>
    <w:rsid w:val="00BB12D9"/>
    <w:rsid w:val="00BD4774"/>
    <w:rsid w:val="00BE3022"/>
    <w:rsid w:val="00BE468E"/>
    <w:rsid w:val="00C12AC3"/>
    <w:rsid w:val="00C13A1F"/>
    <w:rsid w:val="00C327FD"/>
    <w:rsid w:val="00C50095"/>
    <w:rsid w:val="00C560B0"/>
    <w:rsid w:val="00C571E9"/>
    <w:rsid w:val="00C70671"/>
    <w:rsid w:val="00C755BF"/>
    <w:rsid w:val="00C80CE3"/>
    <w:rsid w:val="00C87AAB"/>
    <w:rsid w:val="00CD4B26"/>
    <w:rsid w:val="00CD5A16"/>
    <w:rsid w:val="00CD5E95"/>
    <w:rsid w:val="00CE2F81"/>
    <w:rsid w:val="00CF0079"/>
    <w:rsid w:val="00D17CCB"/>
    <w:rsid w:val="00D264EA"/>
    <w:rsid w:val="00D317FB"/>
    <w:rsid w:val="00D4234E"/>
    <w:rsid w:val="00D61AA6"/>
    <w:rsid w:val="00D631FA"/>
    <w:rsid w:val="00D83148"/>
    <w:rsid w:val="00DC4F58"/>
    <w:rsid w:val="00DF13F3"/>
    <w:rsid w:val="00DF577F"/>
    <w:rsid w:val="00E30588"/>
    <w:rsid w:val="00E31682"/>
    <w:rsid w:val="00E4590A"/>
    <w:rsid w:val="00E559B4"/>
    <w:rsid w:val="00E573CB"/>
    <w:rsid w:val="00E62A98"/>
    <w:rsid w:val="00E74313"/>
    <w:rsid w:val="00E768DD"/>
    <w:rsid w:val="00E86A03"/>
    <w:rsid w:val="00E97AC2"/>
    <w:rsid w:val="00EA52C7"/>
    <w:rsid w:val="00EA7BCC"/>
    <w:rsid w:val="00EB5041"/>
    <w:rsid w:val="00EC03E4"/>
    <w:rsid w:val="00ED5933"/>
    <w:rsid w:val="00EE00D7"/>
    <w:rsid w:val="00EE6609"/>
    <w:rsid w:val="00EE700A"/>
    <w:rsid w:val="00F03BC6"/>
    <w:rsid w:val="00F1734C"/>
    <w:rsid w:val="00F31609"/>
    <w:rsid w:val="00F3313E"/>
    <w:rsid w:val="00F42D8E"/>
    <w:rsid w:val="00F45B9B"/>
    <w:rsid w:val="00F5329F"/>
    <w:rsid w:val="00F542EC"/>
    <w:rsid w:val="00F544CB"/>
    <w:rsid w:val="00F55292"/>
    <w:rsid w:val="00F60E2D"/>
    <w:rsid w:val="00F73104"/>
    <w:rsid w:val="00F77B42"/>
    <w:rsid w:val="00F82323"/>
    <w:rsid w:val="00F951A6"/>
    <w:rsid w:val="00FA27C9"/>
    <w:rsid w:val="00FB3010"/>
    <w:rsid w:val="00FB695D"/>
    <w:rsid w:val="00FB7601"/>
    <w:rsid w:val="00FC21C0"/>
    <w:rsid w:val="00FD4DE6"/>
    <w:rsid w:val="00FE37B4"/>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47E8AC"/>
  <w15:chartTrackingRefBased/>
  <w15:docId w15:val="{960D7FE6-D722-BB46-9995-81434C4A26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7CFD"/>
    <w:pPr>
      <w:spacing w:before="150"/>
    </w:pPr>
    <w:rPr>
      <w:rFonts w:ascii="SPD TheSans" w:hAnsi="SPD TheSan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lietext">
    <w:name w:val="Fließtext"/>
    <w:basedOn w:val="Standard"/>
    <w:qFormat/>
    <w:rsid w:val="00DF13F3"/>
    <w:pPr>
      <w:widowControl w:val="0"/>
      <w:autoSpaceDE w:val="0"/>
      <w:autoSpaceDN w:val="0"/>
    </w:pPr>
    <w:rPr>
      <w:rFonts w:eastAsia="Roboto" w:cs="Roboto"/>
      <w:color w:val="1D1D1B"/>
      <w:lang w:val="en-US"/>
    </w:rPr>
  </w:style>
  <w:style w:type="paragraph" w:customStyle="1" w:styleId="Datumrechts">
    <w:name w:val="Datum rechts"/>
    <w:basedOn w:val="Standard"/>
    <w:qFormat/>
    <w:rsid w:val="00E768DD"/>
    <w:pPr>
      <w:jc w:val="right"/>
    </w:pPr>
  </w:style>
  <w:style w:type="numbering" w:customStyle="1" w:styleId="AktuelleListe1">
    <w:name w:val="Aktuelle Liste1"/>
    <w:uiPriority w:val="99"/>
    <w:rsid w:val="00DC4F58"/>
    <w:pPr>
      <w:numPr>
        <w:numId w:val="7"/>
      </w:numPr>
    </w:pPr>
  </w:style>
  <w:style w:type="paragraph" w:customStyle="1" w:styleId="Absenderzeile">
    <w:name w:val="Absenderzeile"/>
    <w:basedOn w:val="Standard"/>
    <w:qFormat/>
    <w:rsid w:val="005C7477"/>
    <w:pPr>
      <w:autoSpaceDE w:val="0"/>
      <w:autoSpaceDN w:val="0"/>
      <w:adjustRightInd w:val="0"/>
    </w:pPr>
    <w:rPr>
      <w:rFonts w:cs="Times New Roman"/>
      <w:color w:val="000000" w:themeColor="text1"/>
      <w:sz w:val="12"/>
      <w:szCs w:val="12"/>
    </w:rPr>
  </w:style>
  <w:style w:type="paragraph" w:styleId="Kopfzeile">
    <w:name w:val="header"/>
    <w:basedOn w:val="Standard"/>
    <w:link w:val="KopfzeileZchn"/>
    <w:uiPriority w:val="99"/>
    <w:unhideWhenUsed/>
    <w:rsid w:val="00BD4774"/>
    <w:pPr>
      <w:tabs>
        <w:tab w:val="center" w:pos="4536"/>
        <w:tab w:val="right" w:pos="9072"/>
      </w:tabs>
    </w:pPr>
  </w:style>
  <w:style w:type="character" w:customStyle="1" w:styleId="KopfzeileZchn">
    <w:name w:val="Kopfzeile Zchn"/>
    <w:basedOn w:val="Absatz-Standardschriftart"/>
    <w:link w:val="Kopfzeile"/>
    <w:uiPriority w:val="99"/>
    <w:rsid w:val="00BD4774"/>
  </w:style>
  <w:style w:type="paragraph" w:styleId="Fuzeile">
    <w:name w:val="footer"/>
    <w:basedOn w:val="Standard"/>
    <w:link w:val="FuzeileZchn"/>
    <w:uiPriority w:val="99"/>
    <w:unhideWhenUsed/>
    <w:rsid w:val="00AC1323"/>
    <w:pPr>
      <w:spacing w:before="0"/>
    </w:pPr>
    <w:rPr>
      <w:color w:val="E3000F"/>
      <w:sz w:val="16"/>
      <w:szCs w:val="16"/>
    </w:rPr>
  </w:style>
  <w:style w:type="character" w:customStyle="1" w:styleId="FuzeileZchn">
    <w:name w:val="Fußzeile Zchn"/>
    <w:basedOn w:val="Absatz-Standardschriftart"/>
    <w:link w:val="Fuzeile"/>
    <w:uiPriority w:val="99"/>
    <w:rsid w:val="00AC1323"/>
    <w:rPr>
      <w:rFonts w:ascii="SPD TheSans" w:hAnsi="SPD TheSans"/>
      <w:color w:val="E3000F"/>
      <w:sz w:val="16"/>
      <w:szCs w:val="16"/>
    </w:rPr>
  </w:style>
  <w:style w:type="character" w:styleId="Hyperlink">
    <w:name w:val="Hyperlink"/>
    <w:basedOn w:val="Absatz-Standardschriftart"/>
    <w:uiPriority w:val="99"/>
    <w:unhideWhenUsed/>
    <w:rsid w:val="003B067D"/>
    <w:rPr>
      <w:color w:val="0563C1" w:themeColor="hyperlink"/>
      <w:u w:val="single"/>
    </w:rPr>
  </w:style>
  <w:style w:type="character" w:styleId="NichtaufgelsteErwhnung">
    <w:name w:val="Unresolved Mention"/>
    <w:basedOn w:val="Absatz-Standardschriftart"/>
    <w:uiPriority w:val="99"/>
    <w:semiHidden/>
    <w:unhideWhenUsed/>
    <w:rsid w:val="003B067D"/>
    <w:rPr>
      <w:color w:val="605E5C"/>
      <w:shd w:val="clear" w:color="auto" w:fill="E1DFDD"/>
    </w:rPr>
  </w:style>
  <w:style w:type="paragraph" w:customStyle="1" w:styleId="Absenderfett">
    <w:name w:val="Absender fett"/>
    <w:basedOn w:val="Standard"/>
    <w:qFormat/>
    <w:rsid w:val="00CD5A16"/>
    <w:pPr>
      <w:spacing w:before="0" w:line="220" w:lineRule="exact"/>
    </w:pPr>
    <w:rPr>
      <w:rFonts w:ascii="SPD TheSans Versal ExtraBold" w:hAnsi="SPD TheSans Versal ExtraBold"/>
      <w:color w:val="E3000F"/>
      <w:sz w:val="18"/>
      <w:szCs w:val="18"/>
    </w:rPr>
  </w:style>
  <w:style w:type="paragraph" w:customStyle="1" w:styleId="FuzeileSocialMedia">
    <w:name w:val="Fußzeile: Social Media"/>
    <w:basedOn w:val="Fuzeile"/>
    <w:qFormat/>
    <w:rsid w:val="003B067D"/>
    <w:pPr>
      <w:spacing w:after="60"/>
    </w:pPr>
  </w:style>
  <w:style w:type="paragraph" w:customStyle="1" w:styleId="AufzhlungNumerisch">
    <w:name w:val="Aufzählung Numerisch"/>
    <w:basedOn w:val="Flietext"/>
    <w:qFormat/>
    <w:rsid w:val="00DC4F58"/>
    <w:pPr>
      <w:numPr>
        <w:numId w:val="6"/>
      </w:numPr>
    </w:pPr>
  </w:style>
  <w:style w:type="character" w:styleId="Seitenzahl">
    <w:name w:val="page number"/>
    <w:basedOn w:val="Absatz-Standardschriftart"/>
    <w:uiPriority w:val="99"/>
    <w:semiHidden/>
    <w:unhideWhenUsed/>
    <w:rsid w:val="00371F68"/>
  </w:style>
  <w:style w:type="paragraph" w:customStyle="1" w:styleId="AufzhlungBullets">
    <w:name w:val="Aufzählung Bullets"/>
    <w:qFormat/>
    <w:rsid w:val="00697C35"/>
    <w:pPr>
      <w:numPr>
        <w:numId w:val="4"/>
      </w:numPr>
      <w:shd w:val="clear" w:color="auto" w:fill="FFFFFF"/>
      <w:spacing w:before="150"/>
    </w:pPr>
    <w:rPr>
      <w:rFonts w:ascii="SPD TheSans" w:eastAsia="Times New Roman" w:hAnsi="SPD TheSans" w:cs="Segoe UI"/>
      <w:szCs w:val="20"/>
      <w:lang w:val="en-US" w:eastAsia="de-DE"/>
    </w:rPr>
  </w:style>
  <w:style w:type="paragraph" w:customStyle="1" w:styleId="Absender">
    <w:name w:val="Absender"/>
    <w:basedOn w:val="Standard"/>
    <w:qFormat/>
    <w:rsid w:val="00407D7B"/>
    <w:pPr>
      <w:spacing w:before="0" w:line="220" w:lineRule="exact"/>
    </w:pPr>
    <w:rPr>
      <w:rFonts w:ascii="SPD TheSans Light" w:hAnsi="SPD TheSans Light" w:cs="Times New Roman"/>
      <w:color w:val="E3000F"/>
      <w:sz w:val="18"/>
      <w:szCs w:val="18"/>
    </w:rPr>
  </w:style>
  <w:style w:type="paragraph" w:customStyle="1" w:styleId="SPDDE">
    <w:name w:val="SPD.DE"/>
    <w:basedOn w:val="FuzeileSocialMedia"/>
    <w:qFormat/>
    <w:rsid w:val="00642BBD"/>
    <w:pPr>
      <w:jc w:val="right"/>
    </w:pPr>
    <w:rPr>
      <w:rFonts w:ascii="SPD TheSans ExtraBold" w:hAnsi="SPD TheSans ExtraBold"/>
      <w:sz w:val="24"/>
      <w:szCs w:val="24"/>
    </w:rPr>
  </w:style>
  <w:style w:type="table" w:styleId="Tabellenraster">
    <w:name w:val="Table Grid"/>
    <w:basedOn w:val="NormaleTabelle"/>
    <w:uiPriority w:val="39"/>
    <w:rsid w:val="004B5A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7253858">
      <w:bodyDiv w:val="1"/>
      <w:marLeft w:val="0"/>
      <w:marRight w:val="0"/>
      <w:marTop w:val="0"/>
      <w:marBottom w:val="0"/>
      <w:divBdr>
        <w:top w:val="none" w:sz="0" w:space="0" w:color="auto"/>
        <w:left w:val="none" w:sz="0" w:space="0" w:color="auto"/>
        <w:bottom w:val="none" w:sz="0" w:space="0" w:color="auto"/>
        <w:right w:val="none" w:sz="0" w:space="0" w:color="auto"/>
      </w:divBdr>
    </w:div>
    <w:div w:id="1858687718">
      <w:bodyDiv w:val="1"/>
      <w:marLeft w:val="0"/>
      <w:marRight w:val="0"/>
      <w:marTop w:val="0"/>
      <w:marBottom w:val="0"/>
      <w:divBdr>
        <w:top w:val="none" w:sz="0" w:space="0" w:color="auto"/>
        <w:left w:val="none" w:sz="0" w:space="0" w:color="auto"/>
        <w:bottom w:val="none" w:sz="0" w:space="0" w:color="auto"/>
        <w:right w:val="none" w:sz="0" w:space="0" w:color="auto"/>
      </w:divBdr>
    </w:div>
    <w:div w:id="1970088141">
      <w:bodyDiv w:val="1"/>
      <w:marLeft w:val="0"/>
      <w:marRight w:val="0"/>
      <w:marTop w:val="0"/>
      <w:marBottom w:val="0"/>
      <w:divBdr>
        <w:top w:val="none" w:sz="0" w:space="0" w:color="auto"/>
        <w:left w:val="none" w:sz="0" w:space="0" w:color="auto"/>
        <w:bottom w:val="none" w:sz="0" w:space="0" w:color="auto"/>
        <w:right w:val="none" w:sz="0" w:space="0" w:color="auto"/>
      </w:divBdr>
    </w:div>
    <w:div w:id="2001690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8" Type="http://schemas.openxmlformats.org/officeDocument/2006/relationships/image" Target="media/image10.png"/><Relationship Id="rId13" Type="http://schemas.openxmlformats.org/officeDocument/2006/relationships/image" Target="media/image15.emf"/><Relationship Id="rId3" Type="http://schemas.openxmlformats.org/officeDocument/2006/relationships/image" Target="media/image5.png"/><Relationship Id="rId7" Type="http://schemas.openxmlformats.org/officeDocument/2006/relationships/image" Target="media/image9.emf"/><Relationship Id="rId12" Type="http://schemas.openxmlformats.org/officeDocument/2006/relationships/image" Target="media/image14.pn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8.svg"/><Relationship Id="rId11" Type="http://schemas.openxmlformats.org/officeDocument/2006/relationships/image" Target="media/image13.png"/><Relationship Id="rId5" Type="http://schemas.openxmlformats.org/officeDocument/2006/relationships/image" Target="media/image7.png"/><Relationship Id="rId10" Type="http://schemas.openxmlformats.org/officeDocument/2006/relationships/image" Target="media/image12.png"/><Relationship Id="rId4" Type="http://schemas.openxmlformats.org/officeDocument/2006/relationships/image" Target="media/image6.svg"/><Relationship Id="rId9" Type="http://schemas.openxmlformats.org/officeDocument/2006/relationships/image" Target="media/image11.svg"/><Relationship Id="rId14" Type="http://schemas.openxmlformats.org/officeDocument/2006/relationships/image" Target="media/image16.png"/></Relationships>
</file>

<file path=word/_rels/footer3.xml.rels><?xml version="1.0" encoding="UTF-8" standalone="yes"?>
<Relationships xmlns="http://schemas.openxmlformats.org/package/2006/relationships"><Relationship Id="rId3" Type="http://schemas.openxmlformats.org/officeDocument/2006/relationships/image" Target="media/image5.png"/><Relationship Id="rId2" Type="http://schemas.openxmlformats.org/officeDocument/2006/relationships/image" Target="media/image4.svg"/><Relationship Id="rId1" Type="http://schemas.openxmlformats.org/officeDocument/2006/relationships/image" Target="media/image3.png"/><Relationship Id="rId6" Type="http://schemas.openxmlformats.org/officeDocument/2006/relationships/image" Target="media/image18.svg"/><Relationship Id="rId5" Type="http://schemas.openxmlformats.org/officeDocument/2006/relationships/image" Target="media/image17.png"/><Relationship Id="rId4" Type="http://schemas.openxmlformats.org/officeDocument/2006/relationships/image" Target="media/image6.svg"/></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78dab91-d119-46ec-8056-e32fa41f1b1f">
      <Terms xmlns="http://schemas.microsoft.com/office/infopath/2007/PartnerControls"/>
    </lcf76f155ced4ddcb4097134ff3c332f>
    <TaxCatchAll xmlns="6ac11570-74ac-46b5-81a2-3b7647e474e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7A84ABD26EACB40891908A6EF42DC77" ma:contentTypeVersion="16" ma:contentTypeDescription="Ein neues Dokument erstellen." ma:contentTypeScope="" ma:versionID="314514db6905c66ba62ce9528fd38aeb">
  <xsd:schema xmlns:xsd="http://www.w3.org/2001/XMLSchema" xmlns:xs="http://www.w3.org/2001/XMLSchema" xmlns:p="http://schemas.microsoft.com/office/2006/metadata/properties" xmlns:ns2="478dab91-d119-46ec-8056-e32fa41f1b1f" xmlns:ns3="6ac11570-74ac-46b5-81a2-3b7647e474e6" targetNamespace="http://schemas.microsoft.com/office/2006/metadata/properties" ma:root="true" ma:fieldsID="f665e3f4cbaa68a2da792aba5c0122cb" ns2:_="" ns3:_="">
    <xsd:import namespace="478dab91-d119-46ec-8056-e32fa41f1b1f"/>
    <xsd:import namespace="6ac11570-74ac-46b5-81a2-3b7647e474e6"/>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SearchProperties"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dab91-d119-46ec-8056-e32fa41f1b1f"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32eb785f-9418-4a49-aa32-68d019cdedeb"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c11570-74ac-46b5-81a2-3b7647e474e6"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85a3a06-26a4-4415-bda6-4792c42371e4}" ma:internalName="TaxCatchAll" ma:showField="CatchAllData" ma:web="6ac11570-74ac-46b5-81a2-3b7647e474e6">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1D0AD19-3932-4C9F-BD82-F52AE0C17524}">
  <ds:schemaRefs>
    <ds:schemaRef ds:uri="http://schemas.microsoft.com/office/2006/metadata/properties"/>
    <ds:schemaRef ds:uri="http://schemas.microsoft.com/office/infopath/2007/PartnerControls"/>
    <ds:schemaRef ds:uri="478dab91-d119-46ec-8056-e32fa41f1b1f"/>
    <ds:schemaRef ds:uri="6ac11570-74ac-46b5-81a2-3b7647e474e6"/>
  </ds:schemaRefs>
</ds:datastoreItem>
</file>

<file path=customXml/itemProps2.xml><?xml version="1.0" encoding="utf-8"?>
<ds:datastoreItem xmlns:ds="http://schemas.openxmlformats.org/officeDocument/2006/customXml" ds:itemID="{AEF75618-20D4-4DC8-B8BF-F19CBF19AA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dab91-d119-46ec-8056-e32fa41f1b1f"/>
    <ds:schemaRef ds:uri="6ac11570-74ac-46b5-81a2-3b7647e474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2A7E3D1-8368-496F-9246-943E401FA4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640</Words>
  <Characters>4032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SPD Briefvorlage Schatzmeister</vt:lpstr>
    </vt:vector>
  </TitlesOfParts>
  <Manager/>
  <Company/>
  <LinksUpToDate>false</LinksUpToDate>
  <CharactersWithSpaces>4663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SPD Briefvorlage Schatzmeister</dc:title>
  <dc:subject/>
  <dc:creator>SPD-Parteivorstand</dc:creator>
  <cp:keywords/>
  <dc:description/>
  <cp:lastModifiedBy>Hoffmann-Cumani Sara</cp:lastModifiedBy>
  <cp:revision>23</cp:revision>
  <dcterms:created xsi:type="dcterms:W3CDTF">2026-06-10T11:33:00Z</dcterms:created>
  <dcterms:modified xsi:type="dcterms:W3CDTF">2026-06-10T14:37:00Z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0x01010057A84ABD26EACB40891908A6EF42DC77</vt:lpwstr>
  </property>
  <property fmtid="{D5CDD505-2E9C-101B-9397-08002B2CF9AE}" pid="3" name="MediaServiceImageTags">
    <vt:lpwstr/>
  </property>
</Properties>
</file>